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BA6" w:rsidRPr="00AF7971" w:rsidRDefault="00687BA6" w:rsidP="00687BA6">
      <w:pPr>
        <w:jc w:val="center"/>
        <w:outlineLvl w:val="0"/>
        <w:rPr>
          <w:b/>
        </w:rPr>
      </w:pPr>
      <w:r w:rsidRPr="00AF7971">
        <w:rPr>
          <w:b/>
        </w:rPr>
        <w:t xml:space="preserve">КОНСПЕКТ  УРОКА  ПО  </w:t>
      </w:r>
      <w:r w:rsidR="0004700E">
        <w:rPr>
          <w:b/>
        </w:rPr>
        <w:t>ЛЁГКОЙ АТЛЕТИКЕ</w:t>
      </w:r>
      <w:r w:rsidRPr="00AF7971">
        <w:rPr>
          <w:b/>
        </w:rPr>
        <w:t xml:space="preserve">  ДЛЯ</w:t>
      </w:r>
      <w:r w:rsidR="00D04CDB">
        <w:rPr>
          <w:b/>
        </w:rPr>
        <w:t xml:space="preserve"> </w:t>
      </w:r>
      <w:r w:rsidRPr="00AF7971">
        <w:rPr>
          <w:b/>
        </w:rPr>
        <w:t xml:space="preserve"> </w:t>
      </w:r>
      <w:r w:rsidR="00BC074B">
        <w:rPr>
          <w:b/>
        </w:rPr>
        <w:t>10</w:t>
      </w:r>
      <w:r w:rsidR="00D04CDB">
        <w:rPr>
          <w:b/>
        </w:rPr>
        <w:t xml:space="preserve"> </w:t>
      </w:r>
      <w:r w:rsidRPr="00AF7971">
        <w:rPr>
          <w:b/>
        </w:rPr>
        <w:t xml:space="preserve"> КЛАССА</w:t>
      </w:r>
    </w:p>
    <w:p w:rsidR="00687BA6" w:rsidRDefault="00687BA6" w:rsidP="0004700E">
      <w:pPr>
        <w:ind w:firstLine="0"/>
      </w:pPr>
    </w:p>
    <w:p w:rsidR="00A41CF4" w:rsidRDefault="00A41CF4" w:rsidP="00687BA6">
      <w:pPr>
        <w:rPr>
          <w:b/>
        </w:rPr>
      </w:pPr>
      <w:r w:rsidRPr="00A41CF4">
        <w:rPr>
          <w:b/>
        </w:rPr>
        <w:t>Цель урока:</w:t>
      </w:r>
      <w:r>
        <w:t xml:space="preserve"> формирование культуры движений, обогащение двигательного опыта физическими упражнениями </w:t>
      </w:r>
      <w:proofErr w:type="spellStart"/>
      <w:r>
        <w:t>общеразвивающей</w:t>
      </w:r>
      <w:proofErr w:type="spellEnd"/>
      <w:r>
        <w:t xml:space="preserve"> направленности.</w:t>
      </w:r>
    </w:p>
    <w:p w:rsidR="00687BA6" w:rsidRDefault="00687BA6" w:rsidP="00687BA6">
      <w:pPr>
        <w:rPr>
          <w:b/>
        </w:rPr>
      </w:pPr>
      <w:r>
        <w:rPr>
          <w:b/>
        </w:rPr>
        <w:t>Задачи:</w:t>
      </w:r>
    </w:p>
    <w:p w:rsidR="00D04CDB" w:rsidRPr="00D04CDB" w:rsidRDefault="00D04CDB" w:rsidP="00D04CDB">
      <w:pPr>
        <w:pStyle w:val="a8"/>
        <w:numPr>
          <w:ilvl w:val="0"/>
          <w:numId w:val="6"/>
        </w:numPr>
      </w:pPr>
      <w:r w:rsidRPr="00D04CDB">
        <w:t>Развитие основных физических качеств</w:t>
      </w:r>
    </w:p>
    <w:p w:rsidR="00D04CDB" w:rsidRDefault="00D04CDB" w:rsidP="00D04CDB">
      <w:pPr>
        <w:pStyle w:val="a8"/>
        <w:numPr>
          <w:ilvl w:val="0"/>
          <w:numId w:val="6"/>
        </w:numPr>
      </w:pPr>
      <w:r w:rsidRPr="00D04CDB">
        <w:t xml:space="preserve">Совершенствование  навыков бега. </w:t>
      </w:r>
    </w:p>
    <w:p w:rsidR="00D04CDB" w:rsidRPr="00D04CDB" w:rsidRDefault="00D04CDB" w:rsidP="00D04CDB">
      <w:pPr>
        <w:pStyle w:val="a8"/>
        <w:numPr>
          <w:ilvl w:val="0"/>
          <w:numId w:val="6"/>
        </w:numPr>
      </w:pPr>
      <w:r w:rsidRPr="00D04CDB">
        <w:t xml:space="preserve">Воспитание внимания, выдержки, ориентировки в пространстве. </w:t>
      </w:r>
    </w:p>
    <w:p w:rsidR="00687BA6" w:rsidRDefault="00687BA6" w:rsidP="00687BA6">
      <w:pPr>
        <w:rPr>
          <w:b/>
        </w:rPr>
      </w:pPr>
    </w:p>
    <w:p w:rsidR="00687BA6" w:rsidRPr="00AF7971" w:rsidRDefault="00687BA6" w:rsidP="00687BA6">
      <w:r w:rsidRPr="00AF7971">
        <w:rPr>
          <w:b/>
        </w:rPr>
        <w:t>Метод проведения:</w:t>
      </w:r>
      <w:r w:rsidRPr="00AF7971">
        <w:t xml:space="preserve"> индивидуальный, групповой, поточный, фронтальный.</w:t>
      </w:r>
    </w:p>
    <w:p w:rsidR="00687BA6" w:rsidRPr="00AF7971" w:rsidRDefault="00687BA6" w:rsidP="00687BA6">
      <w:pPr>
        <w:outlineLvl w:val="0"/>
      </w:pPr>
      <w:r w:rsidRPr="00AF7971">
        <w:rPr>
          <w:b/>
        </w:rPr>
        <w:t>Место проведения:</w:t>
      </w:r>
      <w:r>
        <w:t xml:space="preserve"> </w:t>
      </w:r>
      <w:r w:rsidR="00D04CDB">
        <w:t>стадион</w:t>
      </w:r>
      <w:r>
        <w:t>.</w:t>
      </w:r>
    </w:p>
    <w:p w:rsidR="00BD046D" w:rsidRDefault="00BD046D" w:rsidP="00BD046D">
      <w:pPr>
        <w:ind w:firstLine="0"/>
      </w:pPr>
    </w:p>
    <w:p w:rsidR="00BD046D" w:rsidRDefault="00BD046D" w:rsidP="00BD046D">
      <w:pPr>
        <w:ind w:firstLine="0"/>
      </w:pPr>
    </w:p>
    <w:tbl>
      <w:tblPr>
        <w:tblStyle w:val="a7"/>
        <w:tblW w:w="0" w:type="auto"/>
        <w:tblLook w:val="04A0"/>
      </w:tblPr>
      <w:tblGrid>
        <w:gridCol w:w="4928"/>
        <w:gridCol w:w="1452"/>
        <w:gridCol w:w="3191"/>
      </w:tblGrid>
      <w:tr w:rsidR="00BD046D" w:rsidRPr="00BD046D" w:rsidTr="00F10E15">
        <w:tc>
          <w:tcPr>
            <w:tcW w:w="4928" w:type="dxa"/>
            <w:vAlign w:val="center"/>
          </w:tcPr>
          <w:p w:rsidR="00BD046D" w:rsidRPr="00BD046D" w:rsidRDefault="00BD046D" w:rsidP="00BD046D">
            <w:pPr>
              <w:ind w:firstLine="0"/>
              <w:jc w:val="center"/>
              <w:rPr>
                <w:b/>
              </w:rPr>
            </w:pPr>
            <w:r w:rsidRPr="00BD046D">
              <w:rPr>
                <w:b/>
              </w:rPr>
              <w:t>Части урока и их содержание</w:t>
            </w:r>
          </w:p>
        </w:tc>
        <w:tc>
          <w:tcPr>
            <w:tcW w:w="1452" w:type="dxa"/>
            <w:vAlign w:val="center"/>
          </w:tcPr>
          <w:p w:rsidR="00BD046D" w:rsidRPr="00BD046D" w:rsidRDefault="00BD046D" w:rsidP="00BD046D">
            <w:pPr>
              <w:ind w:firstLine="0"/>
              <w:jc w:val="center"/>
              <w:rPr>
                <w:b/>
              </w:rPr>
            </w:pPr>
            <w:r w:rsidRPr="00BD046D">
              <w:rPr>
                <w:b/>
              </w:rPr>
              <w:t>Дозировка упражнений</w:t>
            </w:r>
          </w:p>
        </w:tc>
        <w:tc>
          <w:tcPr>
            <w:tcW w:w="3191" w:type="dxa"/>
            <w:vAlign w:val="center"/>
          </w:tcPr>
          <w:p w:rsidR="00BD046D" w:rsidRPr="00BD046D" w:rsidRDefault="00BD046D" w:rsidP="00BD046D">
            <w:pPr>
              <w:ind w:firstLine="0"/>
              <w:jc w:val="center"/>
              <w:rPr>
                <w:b/>
              </w:rPr>
            </w:pPr>
            <w:r w:rsidRPr="00BD046D">
              <w:rPr>
                <w:b/>
              </w:rPr>
              <w:t>Организационно-методические замечания</w:t>
            </w:r>
          </w:p>
        </w:tc>
      </w:tr>
      <w:tr w:rsidR="00BD046D" w:rsidTr="00F10E15">
        <w:tc>
          <w:tcPr>
            <w:tcW w:w="4928" w:type="dxa"/>
          </w:tcPr>
          <w:p w:rsidR="00BD046D" w:rsidRPr="00BD046D" w:rsidRDefault="00BD046D" w:rsidP="00BD046D">
            <w:pPr>
              <w:ind w:firstLine="0"/>
              <w:rPr>
                <w:b/>
                <w:u w:val="single"/>
              </w:rPr>
            </w:pPr>
            <w:r w:rsidRPr="00BD046D">
              <w:rPr>
                <w:b/>
                <w:u w:val="single"/>
              </w:rPr>
              <w:t>Подготовительная часть</w:t>
            </w:r>
          </w:p>
          <w:p w:rsidR="00BD046D" w:rsidRDefault="00BD046D" w:rsidP="00BD046D">
            <w:pPr>
              <w:pStyle w:val="a8"/>
              <w:numPr>
                <w:ilvl w:val="0"/>
                <w:numId w:val="1"/>
              </w:numPr>
            </w:pPr>
            <w:r w:rsidRPr="00BD046D">
              <w:t>построение в одну шеренгу</w:t>
            </w:r>
          </w:p>
          <w:p w:rsidR="00BD046D" w:rsidRDefault="00E75159" w:rsidP="00BD046D">
            <w:pPr>
              <w:pStyle w:val="a8"/>
              <w:numPr>
                <w:ilvl w:val="0"/>
                <w:numId w:val="1"/>
              </w:numPr>
            </w:pPr>
            <w:r>
              <w:t>с</w:t>
            </w:r>
            <w:r w:rsidR="00BD046D" w:rsidRPr="00BD046D">
              <w:t>ообщение задач урока</w:t>
            </w:r>
          </w:p>
          <w:p w:rsidR="00BD046D" w:rsidRDefault="00E75159" w:rsidP="00BD046D">
            <w:pPr>
              <w:pStyle w:val="a8"/>
              <w:numPr>
                <w:ilvl w:val="0"/>
                <w:numId w:val="1"/>
              </w:numPr>
            </w:pPr>
            <w:r>
              <w:t>с</w:t>
            </w:r>
            <w:r w:rsidR="00BD046D">
              <w:t>троевые упражнения: повороты налево, направо, кругом</w:t>
            </w:r>
          </w:p>
          <w:p w:rsidR="00BD046D" w:rsidRDefault="00BD046D" w:rsidP="00BD046D">
            <w:pPr>
              <w:pStyle w:val="a8"/>
              <w:numPr>
                <w:ilvl w:val="0"/>
                <w:numId w:val="1"/>
              </w:numPr>
            </w:pPr>
            <w:r>
              <w:t>Разновидности передвижения:</w:t>
            </w:r>
          </w:p>
          <w:p w:rsidR="00BD046D" w:rsidRDefault="00BD046D" w:rsidP="00BD046D">
            <w:pPr>
              <w:pStyle w:val="a8"/>
              <w:numPr>
                <w:ilvl w:val="1"/>
                <w:numId w:val="1"/>
              </w:numPr>
            </w:pPr>
            <w:r>
              <w:t>ходьба обычная</w:t>
            </w:r>
          </w:p>
          <w:p w:rsidR="00BD046D" w:rsidRDefault="00BD046D" w:rsidP="00BD046D">
            <w:pPr>
              <w:pStyle w:val="a8"/>
              <w:numPr>
                <w:ilvl w:val="1"/>
                <w:numId w:val="1"/>
              </w:numPr>
            </w:pPr>
            <w:r>
              <w:t>ходьба на носках</w:t>
            </w:r>
          </w:p>
          <w:p w:rsidR="00BD046D" w:rsidRDefault="00BD046D" w:rsidP="00BD046D">
            <w:pPr>
              <w:pStyle w:val="a8"/>
              <w:numPr>
                <w:ilvl w:val="1"/>
                <w:numId w:val="1"/>
              </w:numPr>
            </w:pPr>
            <w:r>
              <w:t>ходьба быстрая в чередовании с бегом</w:t>
            </w:r>
          </w:p>
          <w:p w:rsidR="00BD046D" w:rsidRDefault="00BD046D" w:rsidP="00BD046D">
            <w:pPr>
              <w:pStyle w:val="a8"/>
              <w:numPr>
                <w:ilvl w:val="1"/>
                <w:numId w:val="1"/>
              </w:numPr>
            </w:pPr>
            <w:r>
              <w:t>бег с изменением движения по команде</w:t>
            </w:r>
          </w:p>
          <w:p w:rsidR="00BD046D" w:rsidRDefault="00BD046D" w:rsidP="00BD046D">
            <w:pPr>
              <w:pStyle w:val="a8"/>
              <w:numPr>
                <w:ilvl w:val="1"/>
                <w:numId w:val="1"/>
              </w:numPr>
            </w:pPr>
            <w:r>
              <w:t>бег спиной вперед</w:t>
            </w:r>
          </w:p>
          <w:p w:rsidR="00BD046D" w:rsidRDefault="00BD046D" w:rsidP="00BD046D">
            <w:pPr>
              <w:pStyle w:val="a8"/>
              <w:numPr>
                <w:ilvl w:val="1"/>
                <w:numId w:val="1"/>
              </w:numPr>
            </w:pPr>
            <w:r>
              <w:t>бег левым, правым боком</w:t>
            </w:r>
          </w:p>
          <w:p w:rsidR="00BD046D" w:rsidRDefault="00BD046D" w:rsidP="00BD046D">
            <w:pPr>
              <w:pStyle w:val="a8"/>
              <w:numPr>
                <w:ilvl w:val="1"/>
                <w:numId w:val="1"/>
              </w:numPr>
            </w:pPr>
            <w:r>
              <w:t>переход на ходьбу</w:t>
            </w:r>
          </w:p>
          <w:p w:rsidR="00BD046D" w:rsidRDefault="00BD046D" w:rsidP="00BD046D">
            <w:pPr>
              <w:pStyle w:val="a8"/>
              <w:numPr>
                <w:ilvl w:val="1"/>
                <w:numId w:val="1"/>
              </w:numPr>
            </w:pPr>
            <w:r>
              <w:t>ходьба</w:t>
            </w:r>
          </w:p>
          <w:p w:rsidR="00BD046D" w:rsidRDefault="00BD046D" w:rsidP="00BD046D">
            <w:r>
              <w:t>1-4 – руки вверх, вдох</w:t>
            </w:r>
          </w:p>
          <w:p w:rsidR="00BD046D" w:rsidRPr="00BD046D" w:rsidRDefault="00BD046D" w:rsidP="00BD046D">
            <w:r>
              <w:t>5-8 – руки через стороны, выдох</w:t>
            </w:r>
          </w:p>
        </w:tc>
        <w:tc>
          <w:tcPr>
            <w:tcW w:w="1452" w:type="dxa"/>
          </w:tcPr>
          <w:p w:rsidR="00BD046D" w:rsidRDefault="00BD046D" w:rsidP="00BD046D">
            <w:pPr>
              <w:ind w:firstLine="0"/>
            </w:pPr>
            <w:r>
              <w:t>10 минут</w:t>
            </w:r>
          </w:p>
          <w:p w:rsidR="00BD046D" w:rsidRDefault="00E75159" w:rsidP="00BD046D">
            <w:pPr>
              <w:ind w:firstLine="0"/>
            </w:pPr>
            <w:r>
              <w:t>20 сек.</w:t>
            </w:r>
          </w:p>
          <w:p w:rsidR="00E75159" w:rsidRDefault="00E75159" w:rsidP="00BD046D">
            <w:pPr>
              <w:ind w:firstLine="0"/>
            </w:pPr>
            <w:r>
              <w:t>15 сек.</w:t>
            </w:r>
          </w:p>
          <w:p w:rsidR="00E75159" w:rsidRDefault="00E75159" w:rsidP="00BD046D">
            <w:pPr>
              <w:ind w:firstLine="0"/>
            </w:pPr>
            <w:r>
              <w:t>15 сек.</w:t>
            </w:r>
          </w:p>
        </w:tc>
        <w:tc>
          <w:tcPr>
            <w:tcW w:w="3191" w:type="dxa"/>
          </w:tcPr>
          <w:p w:rsidR="00BD046D" w:rsidRDefault="00BD046D" w:rsidP="00BD046D">
            <w:pPr>
              <w:ind w:firstLine="0"/>
            </w:pPr>
          </w:p>
          <w:p w:rsidR="00E75159" w:rsidRDefault="00E75159" w:rsidP="00BD046D">
            <w:pPr>
              <w:ind w:firstLine="0"/>
            </w:pPr>
            <w:r>
              <w:t xml:space="preserve">Обратить внимание на внешний вид </w:t>
            </w:r>
            <w:proofErr w:type="gramStart"/>
            <w:r>
              <w:t>занимающихся</w:t>
            </w:r>
            <w:proofErr w:type="gramEnd"/>
          </w:p>
          <w:p w:rsidR="00E75159" w:rsidRDefault="00E75159" w:rsidP="00BD046D">
            <w:pPr>
              <w:ind w:firstLine="0"/>
            </w:pPr>
          </w:p>
          <w:p w:rsidR="00E75159" w:rsidRDefault="00E75159" w:rsidP="00BD046D">
            <w:pPr>
              <w:ind w:firstLine="0"/>
            </w:pPr>
          </w:p>
          <w:p w:rsidR="00E75159" w:rsidRDefault="00E75159" w:rsidP="00BD046D">
            <w:pPr>
              <w:ind w:firstLine="0"/>
            </w:pPr>
            <w:r>
              <w:t>Следить за осанкой, за постановкой стопы, за дистанцией – 2 шага</w:t>
            </w:r>
          </w:p>
        </w:tc>
      </w:tr>
      <w:tr w:rsidR="00BD046D" w:rsidTr="00F10E15">
        <w:tc>
          <w:tcPr>
            <w:tcW w:w="4928" w:type="dxa"/>
          </w:tcPr>
          <w:p w:rsidR="00BD046D" w:rsidRPr="00E75159" w:rsidRDefault="00BD046D" w:rsidP="00BD046D">
            <w:pPr>
              <w:ind w:firstLine="0"/>
              <w:rPr>
                <w:b/>
                <w:u w:val="single"/>
              </w:rPr>
            </w:pPr>
            <w:r w:rsidRPr="00E75159">
              <w:rPr>
                <w:b/>
                <w:u w:val="single"/>
              </w:rPr>
              <w:t>ОРУ</w:t>
            </w:r>
          </w:p>
          <w:p w:rsidR="00BD046D" w:rsidRDefault="00E75159" w:rsidP="001706C7">
            <w:pPr>
              <w:pStyle w:val="a8"/>
              <w:numPr>
                <w:ilvl w:val="0"/>
                <w:numId w:val="2"/>
              </w:numPr>
            </w:pPr>
            <w:r>
              <w:t>И.</w:t>
            </w:r>
            <w:r w:rsidR="001706C7">
              <w:t>П</w:t>
            </w:r>
            <w:r>
              <w:t>.</w:t>
            </w:r>
            <w:r w:rsidR="001706C7">
              <w:t xml:space="preserve"> – основная стойка</w:t>
            </w:r>
          </w:p>
          <w:p w:rsidR="001706C7" w:rsidRDefault="001706C7" w:rsidP="001706C7">
            <w:pPr>
              <w:pStyle w:val="a8"/>
              <w:ind w:firstLine="0"/>
            </w:pPr>
            <w:r>
              <w:t>1-4 – поворот головы вправо</w:t>
            </w:r>
          </w:p>
          <w:p w:rsidR="001706C7" w:rsidRDefault="001706C7" w:rsidP="001706C7">
            <w:pPr>
              <w:pStyle w:val="a8"/>
              <w:ind w:firstLine="0"/>
            </w:pPr>
            <w:r>
              <w:t>5-8 – поворот головы влево</w:t>
            </w:r>
          </w:p>
          <w:p w:rsidR="001706C7" w:rsidRDefault="001706C7" w:rsidP="001706C7">
            <w:pPr>
              <w:pStyle w:val="a8"/>
              <w:numPr>
                <w:ilvl w:val="0"/>
                <w:numId w:val="2"/>
              </w:numPr>
            </w:pPr>
            <w:r>
              <w:t>И.П. – ноги врозь, руки в стороны, кисти в кулаках</w:t>
            </w:r>
          </w:p>
          <w:p w:rsidR="001706C7" w:rsidRDefault="001706C7" w:rsidP="001706C7">
            <w:pPr>
              <w:pStyle w:val="a8"/>
              <w:ind w:firstLine="0"/>
            </w:pPr>
            <w:r>
              <w:t>1-4 – вращение кистями внутрь</w:t>
            </w:r>
          </w:p>
          <w:p w:rsidR="001706C7" w:rsidRDefault="001706C7" w:rsidP="001706C7">
            <w:pPr>
              <w:pStyle w:val="a8"/>
              <w:ind w:firstLine="0"/>
            </w:pPr>
            <w:r>
              <w:t>5-8 – вращение предплечьями внутрь</w:t>
            </w:r>
          </w:p>
          <w:p w:rsidR="001706C7" w:rsidRDefault="001706C7" w:rsidP="001706C7">
            <w:pPr>
              <w:pStyle w:val="a8"/>
              <w:ind w:firstLine="0"/>
            </w:pPr>
            <w:r>
              <w:t>9-16 – вращение прямыми руками вперед</w:t>
            </w:r>
          </w:p>
          <w:p w:rsidR="001706C7" w:rsidRDefault="001706C7" w:rsidP="001706C7">
            <w:pPr>
              <w:pStyle w:val="a8"/>
              <w:numPr>
                <w:ilvl w:val="0"/>
                <w:numId w:val="2"/>
              </w:numPr>
            </w:pPr>
            <w:r>
              <w:t>И.П. – О.С., руки на пояс</w:t>
            </w:r>
          </w:p>
          <w:p w:rsidR="001706C7" w:rsidRDefault="001706C7" w:rsidP="001706C7">
            <w:pPr>
              <w:pStyle w:val="a8"/>
              <w:ind w:firstLine="0"/>
            </w:pPr>
            <w:r>
              <w:t>1-4 – наклон вправо</w:t>
            </w:r>
          </w:p>
          <w:p w:rsidR="001706C7" w:rsidRDefault="001706C7" w:rsidP="001706C7">
            <w:pPr>
              <w:pStyle w:val="a8"/>
              <w:ind w:firstLine="0"/>
            </w:pPr>
            <w:r>
              <w:t>5-8 – наклон влево</w:t>
            </w:r>
          </w:p>
          <w:p w:rsidR="001706C7" w:rsidRDefault="001706C7" w:rsidP="001706C7">
            <w:pPr>
              <w:pStyle w:val="a8"/>
              <w:numPr>
                <w:ilvl w:val="0"/>
                <w:numId w:val="2"/>
              </w:numPr>
            </w:pPr>
            <w:r>
              <w:t>И.П. – ноги врозь, руки на поясе</w:t>
            </w:r>
          </w:p>
          <w:p w:rsidR="001706C7" w:rsidRDefault="001706C7" w:rsidP="001706C7">
            <w:pPr>
              <w:pStyle w:val="a8"/>
              <w:ind w:firstLine="0"/>
            </w:pPr>
            <w:r>
              <w:t>1 – наклон к правой ноге, коснуться стопы</w:t>
            </w:r>
          </w:p>
          <w:p w:rsidR="001706C7" w:rsidRDefault="001706C7" w:rsidP="001706C7">
            <w:pPr>
              <w:pStyle w:val="a8"/>
              <w:ind w:firstLine="0"/>
            </w:pPr>
            <w:r>
              <w:t>2 – наклон вперед, руками коснуться пола</w:t>
            </w:r>
          </w:p>
          <w:p w:rsidR="001706C7" w:rsidRDefault="001706C7" w:rsidP="001706C7">
            <w:pPr>
              <w:pStyle w:val="a8"/>
              <w:ind w:firstLine="0"/>
            </w:pPr>
            <w:r>
              <w:t>3 – наклон к левой ноге, руками коснуться стопы</w:t>
            </w:r>
          </w:p>
          <w:p w:rsidR="001706C7" w:rsidRDefault="001706C7" w:rsidP="001706C7">
            <w:pPr>
              <w:pStyle w:val="a8"/>
              <w:ind w:firstLine="0"/>
            </w:pPr>
            <w:r>
              <w:t>4 – И.П.</w:t>
            </w:r>
          </w:p>
          <w:p w:rsidR="001706C7" w:rsidRDefault="001706C7" w:rsidP="001706C7">
            <w:pPr>
              <w:pStyle w:val="a8"/>
              <w:numPr>
                <w:ilvl w:val="0"/>
                <w:numId w:val="2"/>
              </w:numPr>
            </w:pPr>
            <w:r>
              <w:t>И.П. – широкая стойка ноги врозь, руки на поясе</w:t>
            </w:r>
          </w:p>
          <w:p w:rsidR="001706C7" w:rsidRDefault="007B537A" w:rsidP="001706C7">
            <w:pPr>
              <w:pStyle w:val="a8"/>
              <w:ind w:firstLine="0"/>
            </w:pPr>
            <w:r>
              <w:t xml:space="preserve">1-3 – пружинистое движение на правой </w:t>
            </w:r>
          </w:p>
          <w:p w:rsidR="007B537A" w:rsidRDefault="007B537A" w:rsidP="001706C7">
            <w:pPr>
              <w:pStyle w:val="a8"/>
              <w:ind w:firstLine="0"/>
            </w:pPr>
            <w:r>
              <w:lastRenderedPageBreak/>
              <w:t>4, 8 – И.П.</w:t>
            </w:r>
          </w:p>
          <w:p w:rsidR="007B537A" w:rsidRDefault="007B537A" w:rsidP="001706C7">
            <w:pPr>
              <w:pStyle w:val="a8"/>
              <w:ind w:firstLine="0"/>
            </w:pPr>
            <w:r>
              <w:t xml:space="preserve">5-7 – пружинистое движение на левой </w:t>
            </w:r>
          </w:p>
          <w:p w:rsidR="001706C7" w:rsidRDefault="00F10E15" w:rsidP="001706C7">
            <w:pPr>
              <w:pStyle w:val="a8"/>
              <w:numPr>
                <w:ilvl w:val="0"/>
                <w:numId w:val="2"/>
              </w:numPr>
            </w:pPr>
            <w:r>
              <w:t>И.П. – О.С.</w:t>
            </w:r>
          </w:p>
          <w:p w:rsidR="00F10E15" w:rsidRDefault="00F10E15" w:rsidP="00F10E15">
            <w:pPr>
              <w:pStyle w:val="a8"/>
              <w:ind w:firstLine="0"/>
            </w:pPr>
            <w:r>
              <w:t>1 – выпад правой ногой</w:t>
            </w:r>
          </w:p>
          <w:p w:rsidR="00F10E15" w:rsidRDefault="00F10E15" w:rsidP="00F10E15">
            <w:pPr>
              <w:pStyle w:val="a8"/>
              <w:ind w:firstLine="0"/>
            </w:pPr>
            <w:r>
              <w:t>2, 4 – И.П.</w:t>
            </w:r>
          </w:p>
          <w:p w:rsidR="00F10E15" w:rsidRDefault="00F10E15" w:rsidP="00F10E15">
            <w:pPr>
              <w:pStyle w:val="a8"/>
              <w:ind w:firstLine="0"/>
            </w:pPr>
            <w:r>
              <w:t>3 – выпад левой ногой</w:t>
            </w:r>
          </w:p>
          <w:p w:rsidR="00F10E15" w:rsidRDefault="00F10E15" w:rsidP="001706C7">
            <w:pPr>
              <w:pStyle w:val="a8"/>
              <w:numPr>
                <w:ilvl w:val="0"/>
                <w:numId w:val="2"/>
              </w:numPr>
            </w:pPr>
            <w:r>
              <w:t>И.П. – стойка руки на колени</w:t>
            </w:r>
          </w:p>
          <w:p w:rsidR="00F10E15" w:rsidRDefault="00F10E15" w:rsidP="00F10E15">
            <w:pPr>
              <w:pStyle w:val="a8"/>
              <w:ind w:firstLine="0"/>
            </w:pPr>
            <w:r>
              <w:t>1-4 – круговые движения вправо</w:t>
            </w:r>
          </w:p>
          <w:p w:rsidR="00F10E15" w:rsidRDefault="00F10E15" w:rsidP="00F10E15">
            <w:pPr>
              <w:pStyle w:val="a8"/>
              <w:ind w:firstLine="0"/>
            </w:pPr>
            <w:r>
              <w:t>5-8 – круговые движения влево</w:t>
            </w:r>
          </w:p>
          <w:p w:rsidR="00F10E15" w:rsidRDefault="00F10E15" w:rsidP="001706C7">
            <w:pPr>
              <w:pStyle w:val="a8"/>
              <w:numPr>
                <w:ilvl w:val="0"/>
                <w:numId w:val="2"/>
              </w:numPr>
            </w:pPr>
            <w:r>
              <w:t>И.П. – стойка правая нога на носок</w:t>
            </w:r>
          </w:p>
          <w:p w:rsidR="00F10E15" w:rsidRPr="00E75159" w:rsidRDefault="00F10E15" w:rsidP="00F10E15">
            <w:pPr>
              <w:pStyle w:val="a8"/>
              <w:ind w:firstLine="0"/>
            </w:pPr>
            <w:r>
              <w:t xml:space="preserve">Произвольная разминка голеностопных суставов </w:t>
            </w:r>
          </w:p>
        </w:tc>
        <w:tc>
          <w:tcPr>
            <w:tcW w:w="1452" w:type="dxa"/>
          </w:tcPr>
          <w:p w:rsidR="001706C7" w:rsidRDefault="001706C7" w:rsidP="00BD046D">
            <w:pPr>
              <w:ind w:firstLine="0"/>
            </w:pPr>
          </w:p>
          <w:p w:rsidR="00F10E15" w:rsidRDefault="001706C7" w:rsidP="001706C7">
            <w:pPr>
              <w:ind w:firstLine="0"/>
            </w:pPr>
            <w:r>
              <w:t>4 раза</w:t>
            </w:r>
          </w:p>
          <w:p w:rsidR="00F10E15" w:rsidRPr="00F10E15" w:rsidRDefault="00F10E15" w:rsidP="00F10E15"/>
          <w:p w:rsidR="00F10E15" w:rsidRDefault="00F10E15" w:rsidP="00F10E15"/>
          <w:p w:rsidR="00F10E15" w:rsidRDefault="00F10E15" w:rsidP="00F10E15">
            <w:pPr>
              <w:ind w:firstLine="0"/>
            </w:pPr>
            <w:r>
              <w:t>3 раза в каждую сторону поочередно</w:t>
            </w:r>
          </w:p>
          <w:p w:rsidR="00F10E15" w:rsidRDefault="00F10E15" w:rsidP="00F10E15"/>
          <w:p w:rsidR="00B262C3" w:rsidRDefault="00F10E15" w:rsidP="00F10E15">
            <w:pPr>
              <w:ind w:firstLine="0"/>
            </w:pPr>
            <w:r>
              <w:t>6 раз</w:t>
            </w:r>
          </w:p>
          <w:p w:rsidR="00B262C3" w:rsidRPr="00B262C3" w:rsidRDefault="00B262C3" w:rsidP="00B262C3"/>
          <w:p w:rsidR="00B262C3" w:rsidRDefault="00B262C3" w:rsidP="00B262C3"/>
          <w:p w:rsidR="00B262C3" w:rsidRDefault="00B262C3" w:rsidP="00B262C3">
            <w:pPr>
              <w:ind w:firstLine="0"/>
            </w:pPr>
            <w:r>
              <w:t>4 раза</w:t>
            </w:r>
          </w:p>
          <w:p w:rsidR="00B262C3" w:rsidRPr="00B262C3" w:rsidRDefault="00B262C3" w:rsidP="00B262C3"/>
          <w:p w:rsidR="00B262C3" w:rsidRPr="00B262C3" w:rsidRDefault="00B262C3" w:rsidP="00B262C3"/>
          <w:p w:rsidR="00B262C3" w:rsidRPr="00B262C3" w:rsidRDefault="00B262C3" w:rsidP="00B262C3"/>
          <w:p w:rsidR="00B262C3" w:rsidRPr="00B262C3" w:rsidRDefault="00B262C3" w:rsidP="00B262C3"/>
          <w:p w:rsidR="00B262C3" w:rsidRPr="00B262C3" w:rsidRDefault="00B262C3" w:rsidP="00B262C3"/>
          <w:p w:rsidR="00B262C3" w:rsidRDefault="00B262C3" w:rsidP="00B262C3"/>
          <w:p w:rsidR="00B262C3" w:rsidRDefault="00B262C3" w:rsidP="00B262C3">
            <w:pPr>
              <w:ind w:firstLine="0"/>
            </w:pPr>
            <w:r>
              <w:t>4 раза</w:t>
            </w:r>
          </w:p>
          <w:p w:rsidR="00B262C3" w:rsidRPr="00B262C3" w:rsidRDefault="00B262C3" w:rsidP="00B262C3"/>
          <w:p w:rsidR="00B262C3" w:rsidRPr="00B262C3" w:rsidRDefault="00B262C3" w:rsidP="00B262C3"/>
          <w:p w:rsidR="00B262C3" w:rsidRPr="00B262C3" w:rsidRDefault="00B262C3" w:rsidP="00B262C3"/>
          <w:p w:rsidR="00B262C3" w:rsidRDefault="00B262C3" w:rsidP="00B262C3"/>
          <w:p w:rsidR="00B262C3" w:rsidRDefault="00B262C3" w:rsidP="00B262C3">
            <w:pPr>
              <w:ind w:firstLine="0"/>
            </w:pPr>
            <w:r>
              <w:t>6 раз</w:t>
            </w:r>
          </w:p>
          <w:p w:rsidR="00B262C3" w:rsidRPr="00B262C3" w:rsidRDefault="00B262C3" w:rsidP="00B262C3"/>
          <w:p w:rsidR="00B262C3" w:rsidRPr="00B262C3" w:rsidRDefault="00B262C3" w:rsidP="00B262C3"/>
          <w:p w:rsidR="00B262C3" w:rsidRDefault="00B262C3" w:rsidP="00B262C3"/>
          <w:p w:rsidR="00B262C3" w:rsidRDefault="00B262C3" w:rsidP="00B262C3">
            <w:pPr>
              <w:ind w:firstLine="0"/>
            </w:pPr>
            <w:r>
              <w:t>6 раз</w:t>
            </w:r>
          </w:p>
          <w:p w:rsidR="00B262C3" w:rsidRPr="00B262C3" w:rsidRDefault="00B262C3" w:rsidP="00B262C3"/>
          <w:p w:rsidR="00B262C3" w:rsidRDefault="00B262C3" w:rsidP="00B262C3"/>
          <w:p w:rsidR="00BD046D" w:rsidRPr="00B262C3" w:rsidRDefault="00B262C3" w:rsidP="00B262C3">
            <w:pPr>
              <w:ind w:firstLine="0"/>
            </w:pPr>
            <w:r>
              <w:t>30 сек.</w:t>
            </w:r>
          </w:p>
        </w:tc>
        <w:tc>
          <w:tcPr>
            <w:tcW w:w="3191" w:type="dxa"/>
          </w:tcPr>
          <w:p w:rsidR="00F10E15" w:rsidRDefault="00F10E15" w:rsidP="00BD046D">
            <w:pPr>
              <w:ind w:firstLine="0"/>
            </w:pPr>
          </w:p>
          <w:p w:rsidR="00F10E15" w:rsidRPr="00F10E15" w:rsidRDefault="00F10E15" w:rsidP="00F10E15"/>
          <w:p w:rsidR="00F10E15" w:rsidRPr="00F10E15" w:rsidRDefault="00F10E15" w:rsidP="00F10E15"/>
          <w:p w:rsidR="00F10E15" w:rsidRDefault="00F10E15" w:rsidP="00F10E15"/>
          <w:p w:rsidR="00F10E15" w:rsidRDefault="00F10E15" w:rsidP="00F10E15">
            <w:pPr>
              <w:ind w:firstLine="0"/>
            </w:pPr>
            <w:r>
              <w:t>Вращения выполнять с усилиями</w:t>
            </w:r>
          </w:p>
          <w:p w:rsidR="00F10E15" w:rsidRPr="00F10E15" w:rsidRDefault="00F10E15" w:rsidP="00F10E15"/>
          <w:p w:rsidR="00F10E15" w:rsidRPr="00F10E15" w:rsidRDefault="00F10E15" w:rsidP="00F10E15"/>
          <w:p w:rsidR="00F10E15" w:rsidRDefault="00F10E15" w:rsidP="00F10E15"/>
          <w:p w:rsidR="00B262C3" w:rsidRDefault="00F10E15" w:rsidP="00F10E15">
            <w:pPr>
              <w:ind w:firstLine="0"/>
            </w:pPr>
            <w:r>
              <w:t>При наклонах в сторону голова направлена в сторону наклона, то же при повороте туловища</w:t>
            </w:r>
          </w:p>
          <w:p w:rsidR="00B262C3" w:rsidRDefault="00B262C3" w:rsidP="00B262C3">
            <w:pPr>
              <w:ind w:firstLine="0"/>
            </w:pPr>
            <w:r>
              <w:t>Ноги в коленях не сгибать</w:t>
            </w:r>
          </w:p>
          <w:p w:rsidR="00B262C3" w:rsidRPr="00B262C3" w:rsidRDefault="00B262C3" w:rsidP="00B262C3"/>
          <w:p w:rsidR="00B262C3" w:rsidRPr="00B262C3" w:rsidRDefault="00B262C3" w:rsidP="00B262C3"/>
          <w:p w:rsidR="00B262C3" w:rsidRPr="00B262C3" w:rsidRDefault="00B262C3" w:rsidP="00B262C3"/>
          <w:p w:rsidR="00B262C3" w:rsidRPr="00B262C3" w:rsidRDefault="00B262C3" w:rsidP="00B262C3"/>
          <w:p w:rsidR="00B262C3" w:rsidRPr="00B262C3" w:rsidRDefault="00B262C3" w:rsidP="00B262C3"/>
          <w:p w:rsidR="00B262C3" w:rsidRDefault="00B262C3" w:rsidP="00B262C3"/>
          <w:p w:rsidR="00B262C3" w:rsidRDefault="00B262C3" w:rsidP="00B262C3">
            <w:pPr>
              <w:ind w:firstLine="0"/>
            </w:pPr>
            <w:r>
              <w:t>Следить за осанкой, спина прямая. Носок держать на себя</w:t>
            </w:r>
          </w:p>
          <w:p w:rsidR="00B262C3" w:rsidRPr="00B262C3" w:rsidRDefault="00B262C3" w:rsidP="00B262C3"/>
          <w:p w:rsidR="00B262C3" w:rsidRPr="00B262C3" w:rsidRDefault="00B262C3" w:rsidP="00B262C3"/>
          <w:p w:rsidR="00B262C3" w:rsidRDefault="00B262C3" w:rsidP="00B262C3"/>
          <w:p w:rsidR="00B262C3" w:rsidRDefault="00B262C3" w:rsidP="00B262C3">
            <w:pPr>
              <w:ind w:firstLine="0"/>
            </w:pPr>
            <w:r>
              <w:t>Выпады глубже, спина прямая, слушать счет</w:t>
            </w:r>
          </w:p>
          <w:p w:rsidR="00B262C3" w:rsidRPr="00B262C3" w:rsidRDefault="00B262C3" w:rsidP="00B262C3"/>
          <w:p w:rsidR="00B262C3" w:rsidRDefault="00B262C3" w:rsidP="00B262C3"/>
          <w:p w:rsidR="00BD046D" w:rsidRPr="00B262C3" w:rsidRDefault="00B262C3" w:rsidP="00B262C3">
            <w:pPr>
              <w:ind w:firstLine="0"/>
            </w:pPr>
            <w:r>
              <w:t>Следить за максимальной амплитудой движений</w:t>
            </w:r>
          </w:p>
        </w:tc>
      </w:tr>
      <w:tr w:rsidR="00BD046D" w:rsidTr="00F10E15">
        <w:tc>
          <w:tcPr>
            <w:tcW w:w="4928" w:type="dxa"/>
          </w:tcPr>
          <w:p w:rsidR="00BD046D" w:rsidRPr="004777E2" w:rsidRDefault="004777E2" w:rsidP="00BD046D">
            <w:pPr>
              <w:ind w:firstLine="0"/>
              <w:rPr>
                <w:b/>
                <w:u w:val="single"/>
              </w:rPr>
            </w:pPr>
            <w:r w:rsidRPr="004777E2">
              <w:rPr>
                <w:b/>
                <w:u w:val="single"/>
              </w:rPr>
              <w:lastRenderedPageBreak/>
              <w:t>Основная часть</w:t>
            </w:r>
          </w:p>
          <w:p w:rsidR="004777E2" w:rsidRDefault="004777E2" w:rsidP="00BD046D">
            <w:pPr>
              <w:ind w:firstLine="0"/>
            </w:pPr>
            <w:r>
              <w:t>Совершенствование бега на короткие дистанции</w:t>
            </w:r>
          </w:p>
          <w:p w:rsidR="004777E2" w:rsidRDefault="004777E2" w:rsidP="004777E2">
            <w:pPr>
              <w:pStyle w:val="a8"/>
              <w:numPr>
                <w:ilvl w:val="0"/>
                <w:numId w:val="3"/>
              </w:numPr>
            </w:pPr>
            <w:r>
              <w:t>Упражнени</w:t>
            </w:r>
            <w:r w:rsidR="00D04CDB">
              <w:t>я</w:t>
            </w:r>
            <w:r>
              <w:t xml:space="preserve"> для частоты шага:</w:t>
            </w:r>
          </w:p>
          <w:p w:rsidR="004777E2" w:rsidRDefault="004777E2" w:rsidP="004777E2">
            <w:pPr>
              <w:pStyle w:val="a8"/>
              <w:numPr>
                <w:ilvl w:val="1"/>
                <w:numId w:val="3"/>
              </w:numPr>
            </w:pPr>
            <w:r>
              <w:t xml:space="preserve">Поочередное переступание через </w:t>
            </w:r>
            <w:proofErr w:type="gramStart"/>
            <w:r>
              <w:t>горизонтальную</w:t>
            </w:r>
            <w:proofErr w:type="gramEnd"/>
            <w:r>
              <w:t xml:space="preserve"> прямую</w:t>
            </w:r>
          </w:p>
          <w:p w:rsidR="004777E2" w:rsidRDefault="004777E2" w:rsidP="004777E2">
            <w:pPr>
              <w:pStyle w:val="a8"/>
              <w:numPr>
                <w:ilvl w:val="1"/>
                <w:numId w:val="3"/>
              </w:numPr>
            </w:pPr>
            <w:r>
              <w:t>Прыжки через горизонтальную линию</w:t>
            </w:r>
          </w:p>
          <w:p w:rsidR="004777E2" w:rsidRDefault="004777E2" w:rsidP="004777E2">
            <w:pPr>
              <w:pStyle w:val="a8"/>
              <w:numPr>
                <w:ilvl w:val="1"/>
                <w:numId w:val="3"/>
              </w:numPr>
            </w:pPr>
            <w:r>
              <w:t>Бег на месте с высоким подниманием бедра</w:t>
            </w:r>
          </w:p>
          <w:p w:rsidR="004777E2" w:rsidRPr="004777E2" w:rsidRDefault="004777E2" w:rsidP="004777E2">
            <w:pPr>
              <w:pStyle w:val="a8"/>
              <w:numPr>
                <w:ilvl w:val="0"/>
                <w:numId w:val="3"/>
              </w:numPr>
            </w:pPr>
            <w:r>
              <w:t xml:space="preserve">Бег на 60м с интенсивностью 65% от </w:t>
            </w:r>
            <w:r>
              <w:rPr>
                <w:lang w:val="en-US"/>
              </w:rPr>
              <w:t>max</w:t>
            </w:r>
            <w:r w:rsidRPr="004777E2">
              <w:t>.</w:t>
            </w:r>
          </w:p>
          <w:p w:rsidR="004777E2" w:rsidRPr="004777E2" w:rsidRDefault="004777E2" w:rsidP="004777E2">
            <w:pPr>
              <w:pStyle w:val="a8"/>
              <w:numPr>
                <w:ilvl w:val="0"/>
                <w:numId w:val="3"/>
              </w:numPr>
            </w:pPr>
            <w:r>
              <w:t xml:space="preserve">Бег на 60м с интенсивностью близкой к </w:t>
            </w:r>
            <w:r>
              <w:rPr>
                <w:lang w:val="en-US"/>
              </w:rPr>
              <w:t>max</w:t>
            </w:r>
            <w:r w:rsidR="00AE1329">
              <w:t>.</w:t>
            </w:r>
          </w:p>
        </w:tc>
        <w:tc>
          <w:tcPr>
            <w:tcW w:w="1452" w:type="dxa"/>
          </w:tcPr>
          <w:p w:rsidR="00BE1ADD" w:rsidRDefault="00BE1ADD" w:rsidP="00BE1ADD">
            <w:pPr>
              <w:ind w:firstLine="0"/>
            </w:pPr>
            <w:r>
              <w:t>25 мин.</w:t>
            </w:r>
          </w:p>
          <w:p w:rsidR="00BE1ADD" w:rsidRPr="00BE1ADD" w:rsidRDefault="00BE1ADD" w:rsidP="00BE1ADD"/>
          <w:p w:rsidR="00BE1ADD" w:rsidRDefault="00BE1ADD" w:rsidP="00BE1ADD"/>
          <w:p w:rsidR="00BE1ADD" w:rsidRDefault="00BE1ADD" w:rsidP="00BE1ADD">
            <w:pPr>
              <w:ind w:firstLine="0"/>
            </w:pPr>
            <w:r>
              <w:t xml:space="preserve">3р. </w:t>
            </w:r>
            <w:proofErr w:type="spellStart"/>
            <w:r>
              <w:t>х</w:t>
            </w:r>
            <w:proofErr w:type="spellEnd"/>
            <w:r>
              <w:t xml:space="preserve"> 15</w:t>
            </w:r>
          </w:p>
          <w:p w:rsidR="00BE1ADD" w:rsidRDefault="00BE1ADD" w:rsidP="00BE1ADD"/>
          <w:p w:rsidR="00BD046D" w:rsidRDefault="00BE1ADD" w:rsidP="00BE1ADD">
            <w:pPr>
              <w:ind w:firstLine="0"/>
            </w:pPr>
            <w:r>
              <w:t xml:space="preserve">3р. </w:t>
            </w:r>
            <w:proofErr w:type="spellStart"/>
            <w:r>
              <w:t>х</w:t>
            </w:r>
            <w:proofErr w:type="spellEnd"/>
            <w:r>
              <w:t xml:space="preserve"> 15</w:t>
            </w:r>
          </w:p>
          <w:p w:rsidR="00BE1ADD" w:rsidRDefault="00BE1ADD" w:rsidP="00BE1ADD">
            <w:pPr>
              <w:ind w:firstLine="0"/>
            </w:pPr>
          </w:p>
          <w:p w:rsidR="00BE1ADD" w:rsidRDefault="00BE1ADD" w:rsidP="00BE1ADD">
            <w:pPr>
              <w:ind w:firstLine="0"/>
            </w:pPr>
            <w:r>
              <w:t xml:space="preserve">3р. </w:t>
            </w:r>
            <w:proofErr w:type="spellStart"/>
            <w:r>
              <w:t>х</w:t>
            </w:r>
            <w:proofErr w:type="spellEnd"/>
            <w:r>
              <w:t xml:space="preserve"> 15</w:t>
            </w:r>
          </w:p>
          <w:p w:rsidR="00BE1ADD" w:rsidRDefault="00BE1ADD" w:rsidP="00BE1ADD">
            <w:pPr>
              <w:ind w:firstLine="0"/>
            </w:pPr>
          </w:p>
          <w:p w:rsidR="002F5487" w:rsidRDefault="002F5487" w:rsidP="00BE1ADD">
            <w:pPr>
              <w:ind w:firstLine="0"/>
            </w:pPr>
            <w:r>
              <w:t>2 раза</w:t>
            </w:r>
          </w:p>
          <w:p w:rsidR="002F5487" w:rsidRPr="00BE1ADD" w:rsidRDefault="002F5487" w:rsidP="00BE1ADD">
            <w:pPr>
              <w:ind w:firstLine="0"/>
            </w:pPr>
            <w:r>
              <w:t>3 раза</w:t>
            </w:r>
          </w:p>
        </w:tc>
        <w:tc>
          <w:tcPr>
            <w:tcW w:w="3191" w:type="dxa"/>
          </w:tcPr>
          <w:p w:rsidR="002F5487" w:rsidRDefault="002F5487" w:rsidP="00BD046D">
            <w:pPr>
              <w:ind w:firstLine="0"/>
            </w:pPr>
          </w:p>
          <w:p w:rsidR="002F5487" w:rsidRPr="002F5487" w:rsidRDefault="002F5487" w:rsidP="002F5487"/>
          <w:p w:rsidR="002F5487" w:rsidRDefault="002F5487" w:rsidP="002F5487"/>
          <w:p w:rsidR="00BD046D" w:rsidRDefault="002F5487" w:rsidP="002F5487">
            <w:pPr>
              <w:ind w:firstLine="0"/>
            </w:pPr>
            <w:r>
              <w:t>С максимальной скоростью</w:t>
            </w:r>
          </w:p>
          <w:p w:rsidR="002F5487" w:rsidRDefault="002F5487" w:rsidP="002F5487">
            <w:pPr>
              <w:ind w:firstLine="0"/>
            </w:pPr>
          </w:p>
          <w:p w:rsidR="002F5487" w:rsidRDefault="002F5487" w:rsidP="002F5487">
            <w:pPr>
              <w:ind w:firstLine="0"/>
            </w:pPr>
            <w:r>
              <w:t>С максимальной скоростью</w:t>
            </w:r>
          </w:p>
          <w:p w:rsidR="002F5487" w:rsidRDefault="002F5487" w:rsidP="002F5487">
            <w:pPr>
              <w:ind w:firstLine="0"/>
            </w:pPr>
          </w:p>
          <w:p w:rsidR="002F5487" w:rsidRDefault="002F5487" w:rsidP="002F5487">
            <w:pPr>
              <w:ind w:firstLine="0"/>
            </w:pPr>
            <w:r>
              <w:t>Обратить внимание на работу рук</w:t>
            </w:r>
          </w:p>
          <w:p w:rsidR="002F5487" w:rsidRDefault="002F5487" w:rsidP="002F5487">
            <w:pPr>
              <w:ind w:firstLine="0"/>
            </w:pPr>
          </w:p>
          <w:p w:rsidR="002F5487" w:rsidRPr="002F5487" w:rsidRDefault="002F5487" w:rsidP="002F5487">
            <w:pPr>
              <w:ind w:firstLine="0"/>
            </w:pPr>
            <w:r>
              <w:t>Обратить внимание на вынос бедра, следить за работой рук, не наклоняться вперед</w:t>
            </w:r>
          </w:p>
        </w:tc>
      </w:tr>
      <w:tr w:rsidR="00BD046D" w:rsidTr="00F10E15">
        <w:tc>
          <w:tcPr>
            <w:tcW w:w="4928" w:type="dxa"/>
          </w:tcPr>
          <w:p w:rsidR="00BD046D" w:rsidRPr="00BE1ADD" w:rsidRDefault="00BE1ADD" w:rsidP="00BD046D">
            <w:pPr>
              <w:ind w:firstLine="0"/>
              <w:rPr>
                <w:b/>
                <w:u w:val="single"/>
              </w:rPr>
            </w:pPr>
            <w:r w:rsidRPr="00BE1ADD">
              <w:rPr>
                <w:b/>
                <w:u w:val="single"/>
              </w:rPr>
              <w:t>Заключительная часть</w:t>
            </w:r>
          </w:p>
          <w:p w:rsidR="00BE1ADD" w:rsidRDefault="00BE1ADD" w:rsidP="00BE1ADD">
            <w:pPr>
              <w:pStyle w:val="a8"/>
              <w:numPr>
                <w:ilvl w:val="0"/>
                <w:numId w:val="4"/>
              </w:numPr>
            </w:pPr>
            <w:r>
              <w:t>Построение в одну шеренгу</w:t>
            </w:r>
          </w:p>
          <w:p w:rsidR="00BE1ADD" w:rsidRDefault="00BE1ADD" w:rsidP="00BE1ADD">
            <w:pPr>
              <w:pStyle w:val="a8"/>
              <w:numPr>
                <w:ilvl w:val="0"/>
                <w:numId w:val="4"/>
              </w:numPr>
            </w:pPr>
            <w:r>
              <w:t>Игра на внимание (земля, вода, воздух)</w:t>
            </w:r>
          </w:p>
          <w:p w:rsidR="00BE1ADD" w:rsidRPr="00BE1ADD" w:rsidRDefault="00BE1ADD" w:rsidP="00BE1ADD">
            <w:pPr>
              <w:pStyle w:val="a8"/>
              <w:numPr>
                <w:ilvl w:val="0"/>
                <w:numId w:val="4"/>
              </w:numPr>
            </w:pPr>
            <w:r>
              <w:t>Организованный выход из зала</w:t>
            </w:r>
          </w:p>
        </w:tc>
        <w:tc>
          <w:tcPr>
            <w:tcW w:w="1452" w:type="dxa"/>
          </w:tcPr>
          <w:p w:rsidR="00BE1ADD" w:rsidRDefault="00BE1ADD" w:rsidP="00BD046D">
            <w:pPr>
              <w:ind w:firstLine="0"/>
            </w:pPr>
            <w:r>
              <w:t>5 мин.</w:t>
            </w:r>
          </w:p>
          <w:p w:rsidR="00BD046D" w:rsidRDefault="00BE1ADD" w:rsidP="00BE1ADD">
            <w:pPr>
              <w:ind w:firstLine="0"/>
            </w:pPr>
            <w:r>
              <w:t>30 сек.</w:t>
            </w:r>
          </w:p>
          <w:p w:rsidR="00BE1ADD" w:rsidRDefault="00BE1ADD" w:rsidP="00BE1ADD">
            <w:pPr>
              <w:ind w:firstLine="0"/>
            </w:pPr>
            <w:r>
              <w:t>3,5 мин.</w:t>
            </w:r>
          </w:p>
          <w:p w:rsidR="00BE1ADD" w:rsidRPr="00BE1ADD" w:rsidRDefault="00BE1ADD" w:rsidP="00BE1ADD">
            <w:pPr>
              <w:ind w:firstLine="0"/>
            </w:pPr>
            <w:r>
              <w:t>30 сек.</w:t>
            </w:r>
          </w:p>
        </w:tc>
        <w:tc>
          <w:tcPr>
            <w:tcW w:w="3191" w:type="dxa"/>
          </w:tcPr>
          <w:p w:rsidR="002F5487" w:rsidRDefault="002F5487" w:rsidP="00BD046D">
            <w:pPr>
              <w:ind w:firstLine="0"/>
            </w:pPr>
          </w:p>
          <w:p w:rsidR="002F5487" w:rsidRDefault="002F5487" w:rsidP="002F5487"/>
          <w:p w:rsidR="00BD046D" w:rsidRPr="002F5487" w:rsidRDefault="002F5487" w:rsidP="002F5487">
            <w:pPr>
              <w:ind w:firstLine="0"/>
            </w:pPr>
            <w:r>
              <w:t>Игра на слуховое восприятие</w:t>
            </w:r>
          </w:p>
        </w:tc>
      </w:tr>
    </w:tbl>
    <w:p w:rsidR="00BD046D" w:rsidRDefault="00BD046D" w:rsidP="00BD046D">
      <w:pPr>
        <w:ind w:firstLine="0"/>
      </w:pPr>
    </w:p>
    <w:sectPr w:rsidR="00BD046D" w:rsidSect="00C47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E25FF"/>
    <w:multiLevelType w:val="hybridMultilevel"/>
    <w:tmpl w:val="783C0B12"/>
    <w:lvl w:ilvl="0" w:tplc="141A7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4138F8"/>
    <w:multiLevelType w:val="hybridMultilevel"/>
    <w:tmpl w:val="2F2E6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A87F45"/>
    <w:multiLevelType w:val="hybridMultilevel"/>
    <w:tmpl w:val="117E4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C081B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52911"/>
    <w:multiLevelType w:val="hybridMultilevel"/>
    <w:tmpl w:val="36DE6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CD0EEF"/>
    <w:multiLevelType w:val="hybridMultilevel"/>
    <w:tmpl w:val="C30E9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C081B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000E6E"/>
    <w:multiLevelType w:val="hybridMultilevel"/>
    <w:tmpl w:val="FFA87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046D"/>
    <w:rsid w:val="000005AA"/>
    <w:rsid w:val="00000631"/>
    <w:rsid w:val="00000741"/>
    <w:rsid w:val="00001A58"/>
    <w:rsid w:val="00001F66"/>
    <w:rsid w:val="0000235A"/>
    <w:rsid w:val="000024FB"/>
    <w:rsid w:val="00002F4D"/>
    <w:rsid w:val="000035F6"/>
    <w:rsid w:val="0000374F"/>
    <w:rsid w:val="00003969"/>
    <w:rsid w:val="000039D9"/>
    <w:rsid w:val="00003EF4"/>
    <w:rsid w:val="00003FA5"/>
    <w:rsid w:val="00004801"/>
    <w:rsid w:val="00004BD8"/>
    <w:rsid w:val="00005259"/>
    <w:rsid w:val="00005467"/>
    <w:rsid w:val="000054D3"/>
    <w:rsid w:val="00005502"/>
    <w:rsid w:val="00005D7C"/>
    <w:rsid w:val="000061FB"/>
    <w:rsid w:val="00006A15"/>
    <w:rsid w:val="00006E80"/>
    <w:rsid w:val="00007208"/>
    <w:rsid w:val="000079FB"/>
    <w:rsid w:val="00007DC8"/>
    <w:rsid w:val="00007E70"/>
    <w:rsid w:val="00010B82"/>
    <w:rsid w:val="00010EA0"/>
    <w:rsid w:val="00011CF2"/>
    <w:rsid w:val="00011D4B"/>
    <w:rsid w:val="000127FF"/>
    <w:rsid w:val="00013293"/>
    <w:rsid w:val="00013756"/>
    <w:rsid w:val="00014258"/>
    <w:rsid w:val="00014620"/>
    <w:rsid w:val="00014930"/>
    <w:rsid w:val="00015208"/>
    <w:rsid w:val="00016FE5"/>
    <w:rsid w:val="00017B45"/>
    <w:rsid w:val="000201E7"/>
    <w:rsid w:val="000214EF"/>
    <w:rsid w:val="00021FEE"/>
    <w:rsid w:val="000220FC"/>
    <w:rsid w:val="00022F1C"/>
    <w:rsid w:val="00023258"/>
    <w:rsid w:val="00023821"/>
    <w:rsid w:val="00023F58"/>
    <w:rsid w:val="00023F86"/>
    <w:rsid w:val="0002459C"/>
    <w:rsid w:val="000268DB"/>
    <w:rsid w:val="00027051"/>
    <w:rsid w:val="0002796F"/>
    <w:rsid w:val="0003066C"/>
    <w:rsid w:val="0003128F"/>
    <w:rsid w:val="000313F3"/>
    <w:rsid w:val="0003312A"/>
    <w:rsid w:val="0003381D"/>
    <w:rsid w:val="00033BB8"/>
    <w:rsid w:val="0003451E"/>
    <w:rsid w:val="00035335"/>
    <w:rsid w:val="000359F3"/>
    <w:rsid w:val="00036276"/>
    <w:rsid w:val="000366CC"/>
    <w:rsid w:val="00036D9B"/>
    <w:rsid w:val="00036ED7"/>
    <w:rsid w:val="00037393"/>
    <w:rsid w:val="000373D9"/>
    <w:rsid w:val="00037ACF"/>
    <w:rsid w:val="00037B29"/>
    <w:rsid w:val="00037E8B"/>
    <w:rsid w:val="000406DC"/>
    <w:rsid w:val="000408D2"/>
    <w:rsid w:val="000410BC"/>
    <w:rsid w:val="00041A71"/>
    <w:rsid w:val="00042CA8"/>
    <w:rsid w:val="00042D97"/>
    <w:rsid w:val="00042E9F"/>
    <w:rsid w:val="00042FE4"/>
    <w:rsid w:val="00044240"/>
    <w:rsid w:val="000448E1"/>
    <w:rsid w:val="00045B0C"/>
    <w:rsid w:val="00045C1A"/>
    <w:rsid w:val="00046069"/>
    <w:rsid w:val="00046236"/>
    <w:rsid w:val="0004658E"/>
    <w:rsid w:val="0004691D"/>
    <w:rsid w:val="00046C4F"/>
    <w:rsid w:val="0004700E"/>
    <w:rsid w:val="000471FC"/>
    <w:rsid w:val="0004797A"/>
    <w:rsid w:val="000507B5"/>
    <w:rsid w:val="000508A7"/>
    <w:rsid w:val="000512EA"/>
    <w:rsid w:val="00051810"/>
    <w:rsid w:val="00051CDF"/>
    <w:rsid w:val="00051F40"/>
    <w:rsid w:val="00051F54"/>
    <w:rsid w:val="00052E15"/>
    <w:rsid w:val="00053E01"/>
    <w:rsid w:val="000546FC"/>
    <w:rsid w:val="00054A57"/>
    <w:rsid w:val="00054E0E"/>
    <w:rsid w:val="000555F1"/>
    <w:rsid w:val="000556C5"/>
    <w:rsid w:val="0005705A"/>
    <w:rsid w:val="000572BC"/>
    <w:rsid w:val="00057ACE"/>
    <w:rsid w:val="00057B8B"/>
    <w:rsid w:val="00057FA7"/>
    <w:rsid w:val="000600AA"/>
    <w:rsid w:val="00060312"/>
    <w:rsid w:val="00061624"/>
    <w:rsid w:val="000631B8"/>
    <w:rsid w:val="00063669"/>
    <w:rsid w:val="0006386E"/>
    <w:rsid w:val="00063875"/>
    <w:rsid w:val="00063C1E"/>
    <w:rsid w:val="00063D95"/>
    <w:rsid w:val="00065418"/>
    <w:rsid w:val="00065D0C"/>
    <w:rsid w:val="00066E58"/>
    <w:rsid w:val="00066FC5"/>
    <w:rsid w:val="0006724F"/>
    <w:rsid w:val="0006731D"/>
    <w:rsid w:val="000703BE"/>
    <w:rsid w:val="00070A7E"/>
    <w:rsid w:val="00070AB5"/>
    <w:rsid w:val="000716E9"/>
    <w:rsid w:val="000716EF"/>
    <w:rsid w:val="00071930"/>
    <w:rsid w:val="0007244E"/>
    <w:rsid w:val="000732E7"/>
    <w:rsid w:val="0007462E"/>
    <w:rsid w:val="00074689"/>
    <w:rsid w:val="00074AA7"/>
    <w:rsid w:val="00075273"/>
    <w:rsid w:val="00075C9A"/>
    <w:rsid w:val="000777BB"/>
    <w:rsid w:val="00080D39"/>
    <w:rsid w:val="00080D85"/>
    <w:rsid w:val="000813BB"/>
    <w:rsid w:val="000814AC"/>
    <w:rsid w:val="00081899"/>
    <w:rsid w:val="00081BEC"/>
    <w:rsid w:val="00081EAC"/>
    <w:rsid w:val="00082054"/>
    <w:rsid w:val="00082253"/>
    <w:rsid w:val="00082321"/>
    <w:rsid w:val="000830FA"/>
    <w:rsid w:val="00083343"/>
    <w:rsid w:val="00083594"/>
    <w:rsid w:val="00083A7D"/>
    <w:rsid w:val="00083B4F"/>
    <w:rsid w:val="00083F54"/>
    <w:rsid w:val="0008439D"/>
    <w:rsid w:val="0008459C"/>
    <w:rsid w:val="00084D94"/>
    <w:rsid w:val="00085FE1"/>
    <w:rsid w:val="00086994"/>
    <w:rsid w:val="00086AB9"/>
    <w:rsid w:val="000876AA"/>
    <w:rsid w:val="00091256"/>
    <w:rsid w:val="00091A32"/>
    <w:rsid w:val="00093132"/>
    <w:rsid w:val="0009408A"/>
    <w:rsid w:val="00094272"/>
    <w:rsid w:val="00094AE2"/>
    <w:rsid w:val="00095836"/>
    <w:rsid w:val="00095F6D"/>
    <w:rsid w:val="000963F4"/>
    <w:rsid w:val="000965D2"/>
    <w:rsid w:val="00096F17"/>
    <w:rsid w:val="000970E2"/>
    <w:rsid w:val="0009793C"/>
    <w:rsid w:val="00097BA6"/>
    <w:rsid w:val="00097D27"/>
    <w:rsid w:val="00097F59"/>
    <w:rsid w:val="000A01FD"/>
    <w:rsid w:val="000A0A52"/>
    <w:rsid w:val="000A0A9C"/>
    <w:rsid w:val="000A1250"/>
    <w:rsid w:val="000A197C"/>
    <w:rsid w:val="000A1D16"/>
    <w:rsid w:val="000A1EEF"/>
    <w:rsid w:val="000A2432"/>
    <w:rsid w:val="000A2461"/>
    <w:rsid w:val="000A2890"/>
    <w:rsid w:val="000A293D"/>
    <w:rsid w:val="000A2CED"/>
    <w:rsid w:val="000A4978"/>
    <w:rsid w:val="000A4C0F"/>
    <w:rsid w:val="000A4FE7"/>
    <w:rsid w:val="000A52E2"/>
    <w:rsid w:val="000A68CA"/>
    <w:rsid w:val="000A7CC2"/>
    <w:rsid w:val="000A7E9E"/>
    <w:rsid w:val="000B105F"/>
    <w:rsid w:val="000B1C2A"/>
    <w:rsid w:val="000B1FA3"/>
    <w:rsid w:val="000B2EC1"/>
    <w:rsid w:val="000B3513"/>
    <w:rsid w:val="000B37B9"/>
    <w:rsid w:val="000B394C"/>
    <w:rsid w:val="000B516C"/>
    <w:rsid w:val="000B5840"/>
    <w:rsid w:val="000B588B"/>
    <w:rsid w:val="000B5991"/>
    <w:rsid w:val="000B6116"/>
    <w:rsid w:val="000B740F"/>
    <w:rsid w:val="000B7891"/>
    <w:rsid w:val="000C0263"/>
    <w:rsid w:val="000C1AB5"/>
    <w:rsid w:val="000C24F6"/>
    <w:rsid w:val="000C389F"/>
    <w:rsid w:val="000C3F4B"/>
    <w:rsid w:val="000C4092"/>
    <w:rsid w:val="000C42C1"/>
    <w:rsid w:val="000C45CF"/>
    <w:rsid w:val="000C5089"/>
    <w:rsid w:val="000C5266"/>
    <w:rsid w:val="000C53F9"/>
    <w:rsid w:val="000C547C"/>
    <w:rsid w:val="000C570E"/>
    <w:rsid w:val="000C58B5"/>
    <w:rsid w:val="000C66F1"/>
    <w:rsid w:val="000C67EB"/>
    <w:rsid w:val="000C6D6F"/>
    <w:rsid w:val="000C723D"/>
    <w:rsid w:val="000C7E50"/>
    <w:rsid w:val="000D02D3"/>
    <w:rsid w:val="000D059B"/>
    <w:rsid w:val="000D06B4"/>
    <w:rsid w:val="000D238C"/>
    <w:rsid w:val="000D25B3"/>
    <w:rsid w:val="000D2802"/>
    <w:rsid w:val="000D2816"/>
    <w:rsid w:val="000D3051"/>
    <w:rsid w:val="000D329E"/>
    <w:rsid w:val="000D338E"/>
    <w:rsid w:val="000D355D"/>
    <w:rsid w:val="000D43FF"/>
    <w:rsid w:val="000D4A92"/>
    <w:rsid w:val="000D4C17"/>
    <w:rsid w:val="000D5096"/>
    <w:rsid w:val="000D537F"/>
    <w:rsid w:val="000D6EC1"/>
    <w:rsid w:val="000D7127"/>
    <w:rsid w:val="000D7FB5"/>
    <w:rsid w:val="000E017A"/>
    <w:rsid w:val="000E09A8"/>
    <w:rsid w:val="000E0AFC"/>
    <w:rsid w:val="000E0C71"/>
    <w:rsid w:val="000E100C"/>
    <w:rsid w:val="000E1015"/>
    <w:rsid w:val="000E12F2"/>
    <w:rsid w:val="000E1E1B"/>
    <w:rsid w:val="000E34D6"/>
    <w:rsid w:val="000E3505"/>
    <w:rsid w:val="000E4631"/>
    <w:rsid w:val="000E4E0E"/>
    <w:rsid w:val="000E522F"/>
    <w:rsid w:val="000E53F9"/>
    <w:rsid w:val="000E54FB"/>
    <w:rsid w:val="000E5CE7"/>
    <w:rsid w:val="000E6D49"/>
    <w:rsid w:val="000E6D95"/>
    <w:rsid w:val="000E6FD7"/>
    <w:rsid w:val="000F00C5"/>
    <w:rsid w:val="000F17CC"/>
    <w:rsid w:val="000F1D30"/>
    <w:rsid w:val="000F2CBB"/>
    <w:rsid w:val="000F3131"/>
    <w:rsid w:val="000F3E8A"/>
    <w:rsid w:val="000F3ECF"/>
    <w:rsid w:val="000F41DA"/>
    <w:rsid w:val="000F41EC"/>
    <w:rsid w:val="000F483B"/>
    <w:rsid w:val="000F5023"/>
    <w:rsid w:val="000F53D0"/>
    <w:rsid w:val="000F5465"/>
    <w:rsid w:val="000F6B27"/>
    <w:rsid w:val="000F762C"/>
    <w:rsid w:val="000F77CC"/>
    <w:rsid w:val="000F7BDA"/>
    <w:rsid w:val="0010017D"/>
    <w:rsid w:val="00100493"/>
    <w:rsid w:val="00100C68"/>
    <w:rsid w:val="00100DF4"/>
    <w:rsid w:val="00101337"/>
    <w:rsid w:val="0010143B"/>
    <w:rsid w:val="00101E4F"/>
    <w:rsid w:val="001022C3"/>
    <w:rsid w:val="001027BF"/>
    <w:rsid w:val="00103012"/>
    <w:rsid w:val="001034C4"/>
    <w:rsid w:val="001036CA"/>
    <w:rsid w:val="00103FFB"/>
    <w:rsid w:val="0010422B"/>
    <w:rsid w:val="001042F5"/>
    <w:rsid w:val="00104388"/>
    <w:rsid w:val="001046D0"/>
    <w:rsid w:val="00104BA6"/>
    <w:rsid w:val="001051D9"/>
    <w:rsid w:val="0010554F"/>
    <w:rsid w:val="00105C5C"/>
    <w:rsid w:val="00105FFC"/>
    <w:rsid w:val="00106B9F"/>
    <w:rsid w:val="00106D02"/>
    <w:rsid w:val="00106D68"/>
    <w:rsid w:val="00107996"/>
    <w:rsid w:val="00107BCB"/>
    <w:rsid w:val="001103AC"/>
    <w:rsid w:val="001105A9"/>
    <w:rsid w:val="001117E4"/>
    <w:rsid w:val="0011203F"/>
    <w:rsid w:val="00112890"/>
    <w:rsid w:val="00112CA3"/>
    <w:rsid w:val="00112E3F"/>
    <w:rsid w:val="00112EA1"/>
    <w:rsid w:val="00113079"/>
    <w:rsid w:val="0011310B"/>
    <w:rsid w:val="00113432"/>
    <w:rsid w:val="0011343F"/>
    <w:rsid w:val="0011383A"/>
    <w:rsid w:val="00113E41"/>
    <w:rsid w:val="00114CFC"/>
    <w:rsid w:val="00115E1D"/>
    <w:rsid w:val="00115FBE"/>
    <w:rsid w:val="001164DF"/>
    <w:rsid w:val="00116FD3"/>
    <w:rsid w:val="00117116"/>
    <w:rsid w:val="00117186"/>
    <w:rsid w:val="00117CC3"/>
    <w:rsid w:val="00120E01"/>
    <w:rsid w:val="00120E2E"/>
    <w:rsid w:val="001210F8"/>
    <w:rsid w:val="00121DA4"/>
    <w:rsid w:val="00122ECF"/>
    <w:rsid w:val="00122F35"/>
    <w:rsid w:val="00123094"/>
    <w:rsid w:val="00124090"/>
    <w:rsid w:val="0012466F"/>
    <w:rsid w:val="00125158"/>
    <w:rsid w:val="00125BD0"/>
    <w:rsid w:val="001264BF"/>
    <w:rsid w:val="00126663"/>
    <w:rsid w:val="00126A9F"/>
    <w:rsid w:val="001273F5"/>
    <w:rsid w:val="00127BBD"/>
    <w:rsid w:val="00127D3E"/>
    <w:rsid w:val="00130309"/>
    <w:rsid w:val="00130F8D"/>
    <w:rsid w:val="00131F03"/>
    <w:rsid w:val="00133AC7"/>
    <w:rsid w:val="0013411A"/>
    <w:rsid w:val="001344BE"/>
    <w:rsid w:val="0013481E"/>
    <w:rsid w:val="00134847"/>
    <w:rsid w:val="0013523F"/>
    <w:rsid w:val="00135696"/>
    <w:rsid w:val="00135D68"/>
    <w:rsid w:val="0013601E"/>
    <w:rsid w:val="00136165"/>
    <w:rsid w:val="00136898"/>
    <w:rsid w:val="00136D15"/>
    <w:rsid w:val="00140B8B"/>
    <w:rsid w:val="001412F9"/>
    <w:rsid w:val="0014154F"/>
    <w:rsid w:val="00141711"/>
    <w:rsid w:val="00141DA8"/>
    <w:rsid w:val="00141F49"/>
    <w:rsid w:val="00142698"/>
    <w:rsid w:val="001429E4"/>
    <w:rsid w:val="00142BF8"/>
    <w:rsid w:val="001432A8"/>
    <w:rsid w:val="00143389"/>
    <w:rsid w:val="001440CE"/>
    <w:rsid w:val="00144A8B"/>
    <w:rsid w:val="00144ACE"/>
    <w:rsid w:val="00144BBC"/>
    <w:rsid w:val="00144F23"/>
    <w:rsid w:val="0014558E"/>
    <w:rsid w:val="00145DE5"/>
    <w:rsid w:val="00146286"/>
    <w:rsid w:val="001465A9"/>
    <w:rsid w:val="00146F3A"/>
    <w:rsid w:val="00147386"/>
    <w:rsid w:val="001473ED"/>
    <w:rsid w:val="0015039A"/>
    <w:rsid w:val="001503AB"/>
    <w:rsid w:val="0015073F"/>
    <w:rsid w:val="0015101F"/>
    <w:rsid w:val="0015109E"/>
    <w:rsid w:val="001518F3"/>
    <w:rsid w:val="00151984"/>
    <w:rsid w:val="001522B3"/>
    <w:rsid w:val="00152322"/>
    <w:rsid w:val="00152889"/>
    <w:rsid w:val="00152A1D"/>
    <w:rsid w:val="001534E3"/>
    <w:rsid w:val="0015373D"/>
    <w:rsid w:val="001538EA"/>
    <w:rsid w:val="00153E20"/>
    <w:rsid w:val="00154873"/>
    <w:rsid w:val="00154A8D"/>
    <w:rsid w:val="00154F29"/>
    <w:rsid w:val="001553B5"/>
    <w:rsid w:val="00156291"/>
    <w:rsid w:val="00156A37"/>
    <w:rsid w:val="00156F22"/>
    <w:rsid w:val="0015739F"/>
    <w:rsid w:val="00157425"/>
    <w:rsid w:val="001578CC"/>
    <w:rsid w:val="00157ED5"/>
    <w:rsid w:val="0016197D"/>
    <w:rsid w:val="00161AF7"/>
    <w:rsid w:val="00161B73"/>
    <w:rsid w:val="00161CC9"/>
    <w:rsid w:val="00163A9A"/>
    <w:rsid w:val="00163F0E"/>
    <w:rsid w:val="001646A5"/>
    <w:rsid w:val="0016474A"/>
    <w:rsid w:val="00164B5E"/>
    <w:rsid w:val="001651DD"/>
    <w:rsid w:val="0016574F"/>
    <w:rsid w:val="00165758"/>
    <w:rsid w:val="00166232"/>
    <w:rsid w:val="001672AA"/>
    <w:rsid w:val="00167469"/>
    <w:rsid w:val="0016769B"/>
    <w:rsid w:val="001706C7"/>
    <w:rsid w:val="00171073"/>
    <w:rsid w:val="001714EF"/>
    <w:rsid w:val="00171800"/>
    <w:rsid w:val="00171BDF"/>
    <w:rsid w:val="001739AC"/>
    <w:rsid w:val="00173F20"/>
    <w:rsid w:val="001746C3"/>
    <w:rsid w:val="00174E20"/>
    <w:rsid w:val="00174EB7"/>
    <w:rsid w:val="001757B3"/>
    <w:rsid w:val="00175809"/>
    <w:rsid w:val="00175886"/>
    <w:rsid w:val="00176E3D"/>
    <w:rsid w:val="001773D1"/>
    <w:rsid w:val="00177488"/>
    <w:rsid w:val="00177D05"/>
    <w:rsid w:val="001805CC"/>
    <w:rsid w:val="00180AD9"/>
    <w:rsid w:val="00180DA5"/>
    <w:rsid w:val="001812D2"/>
    <w:rsid w:val="00181777"/>
    <w:rsid w:val="001818B9"/>
    <w:rsid w:val="00181B32"/>
    <w:rsid w:val="00181E21"/>
    <w:rsid w:val="001821CE"/>
    <w:rsid w:val="00182AEF"/>
    <w:rsid w:val="00183354"/>
    <w:rsid w:val="001840C6"/>
    <w:rsid w:val="00184A26"/>
    <w:rsid w:val="001850AE"/>
    <w:rsid w:val="00185248"/>
    <w:rsid w:val="001853DF"/>
    <w:rsid w:val="001856EE"/>
    <w:rsid w:val="00185A27"/>
    <w:rsid w:val="00186029"/>
    <w:rsid w:val="00186335"/>
    <w:rsid w:val="001864B0"/>
    <w:rsid w:val="00186E91"/>
    <w:rsid w:val="0018708C"/>
    <w:rsid w:val="00187289"/>
    <w:rsid w:val="001874B2"/>
    <w:rsid w:val="001878B0"/>
    <w:rsid w:val="00187C8D"/>
    <w:rsid w:val="00190474"/>
    <w:rsid w:val="0019076A"/>
    <w:rsid w:val="001907FC"/>
    <w:rsid w:val="00190896"/>
    <w:rsid w:val="00190E47"/>
    <w:rsid w:val="00191A17"/>
    <w:rsid w:val="00191A96"/>
    <w:rsid w:val="001920BB"/>
    <w:rsid w:val="0019305B"/>
    <w:rsid w:val="00193BCF"/>
    <w:rsid w:val="00193BDF"/>
    <w:rsid w:val="00193E0E"/>
    <w:rsid w:val="001940EA"/>
    <w:rsid w:val="00194A76"/>
    <w:rsid w:val="001955D2"/>
    <w:rsid w:val="00195F15"/>
    <w:rsid w:val="00197B01"/>
    <w:rsid w:val="001A0072"/>
    <w:rsid w:val="001A15AE"/>
    <w:rsid w:val="001A2931"/>
    <w:rsid w:val="001A298F"/>
    <w:rsid w:val="001A4358"/>
    <w:rsid w:val="001A47A8"/>
    <w:rsid w:val="001A4BF2"/>
    <w:rsid w:val="001A4DCF"/>
    <w:rsid w:val="001A51BC"/>
    <w:rsid w:val="001A6D97"/>
    <w:rsid w:val="001A79C1"/>
    <w:rsid w:val="001B0A36"/>
    <w:rsid w:val="001B0DC9"/>
    <w:rsid w:val="001B1145"/>
    <w:rsid w:val="001B197F"/>
    <w:rsid w:val="001B224E"/>
    <w:rsid w:val="001B231B"/>
    <w:rsid w:val="001B32D5"/>
    <w:rsid w:val="001B32EF"/>
    <w:rsid w:val="001B3B43"/>
    <w:rsid w:val="001B3BB4"/>
    <w:rsid w:val="001B4069"/>
    <w:rsid w:val="001B48EA"/>
    <w:rsid w:val="001B4D1F"/>
    <w:rsid w:val="001B5017"/>
    <w:rsid w:val="001B550C"/>
    <w:rsid w:val="001B568C"/>
    <w:rsid w:val="001B5F25"/>
    <w:rsid w:val="001B600B"/>
    <w:rsid w:val="001B7159"/>
    <w:rsid w:val="001B7EDC"/>
    <w:rsid w:val="001C00D9"/>
    <w:rsid w:val="001C0FED"/>
    <w:rsid w:val="001C1569"/>
    <w:rsid w:val="001C17C5"/>
    <w:rsid w:val="001C2998"/>
    <w:rsid w:val="001C2D9F"/>
    <w:rsid w:val="001C2F4D"/>
    <w:rsid w:val="001C3215"/>
    <w:rsid w:val="001C324E"/>
    <w:rsid w:val="001C3769"/>
    <w:rsid w:val="001C376D"/>
    <w:rsid w:val="001C3BB0"/>
    <w:rsid w:val="001C3F39"/>
    <w:rsid w:val="001C426E"/>
    <w:rsid w:val="001C5547"/>
    <w:rsid w:val="001C5D45"/>
    <w:rsid w:val="001C69C1"/>
    <w:rsid w:val="001C6E6B"/>
    <w:rsid w:val="001C7102"/>
    <w:rsid w:val="001C7B13"/>
    <w:rsid w:val="001D0061"/>
    <w:rsid w:val="001D055F"/>
    <w:rsid w:val="001D08C1"/>
    <w:rsid w:val="001D0E13"/>
    <w:rsid w:val="001D0F6A"/>
    <w:rsid w:val="001D1A1A"/>
    <w:rsid w:val="001D208E"/>
    <w:rsid w:val="001D22F5"/>
    <w:rsid w:val="001D2629"/>
    <w:rsid w:val="001D363F"/>
    <w:rsid w:val="001D5163"/>
    <w:rsid w:val="001D5251"/>
    <w:rsid w:val="001D547F"/>
    <w:rsid w:val="001D56CE"/>
    <w:rsid w:val="001D5901"/>
    <w:rsid w:val="001D5E3F"/>
    <w:rsid w:val="001E0989"/>
    <w:rsid w:val="001E0C2C"/>
    <w:rsid w:val="001E0CF3"/>
    <w:rsid w:val="001E0D54"/>
    <w:rsid w:val="001E1253"/>
    <w:rsid w:val="001E12FE"/>
    <w:rsid w:val="001E1358"/>
    <w:rsid w:val="001E1376"/>
    <w:rsid w:val="001E207F"/>
    <w:rsid w:val="001E2CDC"/>
    <w:rsid w:val="001E2FCD"/>
    <w:rsid w:val="001E332D"/>
    <w:rsid w:val="001E3792"/>
    <w:rsid w:val="001E3A99"/>
    <w:rsid w:val="001E46C5"/>
    <w:rsid w:val="001E4A73"/>
    <w:rsid w:val="001E5134"/>
    <w:rsid w:val="001E574E"/>
    <w:rsid w:val="001E57D3"/>
    <w:rsid w:val="001E61DB"/>
    <w:rsid w:val="001E6709"/>
    <w:rsid w:val="001E6BDB"/>
    <w:rsid w:val="001E70CA"/>
    <w:rsid w:val="001E71C6"/>
    <w:rsid w:val="001E72E9"/>
    <w:rsid w:val="001E7A1D"/>
    <w:rsid w:val="001E7F6D"/>
    <w:rsid w:val="001F016A"/>
    <w:rsid w:val="001F1583"/>
    <w:rsid w:val="001F1889"/>
    <w:rsid w:val="001F1F8C"/>
    <w:rsid w:val="001F22D6"/>
    <w:rsid w:val="001F32D2"/>
    <w:rsid w:val="001F384B"/>
    <w:rsid w:val="001F3995"/>
    <w:rsid w:val="001F3A54"/>
    <w:rsid w:val="001F3BA9"/>
    <w:rsid w:val="001F3BED"/>
    <w:rsid w:val="001F3D21"/>
    <w:rsid w:val="001F3F57"/>
    <w:rsid w:val="001F45C0"/>
    <w:rsid w:val="001F4A16"/>
    <w:rsid w:val="001F52F4"/>
    <w:rsid w:val="001F571E"/>
    <w:rsid w:val="001F5B25"/>
    <w:rsid w:val="001F674F"/>
    <w:rsid w:val="001F69CF"/>
    <w:rsid w:val="001F6B72"/>
    <w:rsid w:val="001F75A3"/>
    <w:rsid w:val="002001AD"/>
    <w:rsid w:val="00200F5E"/>
    <w:rsid w:val="0020188E"/>
    <w:rsid w:val="0020353A"/>
    <w:rsid w:val="00204DFB"/>
    <w:rsid w:val="00204E1A"/>
    <w:rsid w:val="002056A7"/>
    <w:rsid w:val="002058A0"/>
    <w:rsid w:val="00205E64"/>
    <w:rsid w:val="00205F70"/>
    <w:rsid w:val="00206AF0"/>
    <w:rsid w:val="002074F5"/>
    <w:rsid w:val="00207685"/>
    <w:rsid w:val="00207791"/>
    <w:rsid w:val="002077CB"/>
    <w:rsid w:val="00207C57"/>
    <w:rsid w:val="00207FC4"/>
    <w:rsid w:val="002103C7"/>
    <w:rsid w:val="00210C4C"/>
    <w:rsid w:val="00210FAC"/>
    <w:rsid w:val="002110A3"/>
    <w:rsid w:val="00211657"/>
    <w:rsid w:val="0021223F"/>
    <w:rsid w:val="00212363"/>
    <w:rsid w:val="002128B3"/>
    <w:rsid w:val="00212A9C"/>
    <w:rsid w:val="00212C7C"/>
    <w:rsid w:val="0021316C"/>
    <w:rsid w:val="0021440C"/>
    <w:rsid w:val="00214794"/>
    <w:rsid w:val="00214C1E"/>
    <w:rsid w:val="00214D88"/>
    <w:rsid w:val="002159E4"/>
    <w:rsid w:val="00215A9B"/>
    <w:rsid w:val="00215E63"/>
    <w:rsid w:val="00216E2F"/>
    <w:rsid w:val="00220C88"/>
    <w:rsid w:val="00221819"/>
    <w:rsid w:val="002221B6"/>
    <w:rsid w:val="002222C1"/>
    <w:rsid w:val="00223ECA"/>
    <w:rsid w:val="00224178"/>
    <w:rsid w:val="00224873"/>
    <w:rsid w:val="0022511A"/>
    <w:rsid w:val="00225823"/>
    <w:rsid w:val="00225CEF"/>
    <w:rsid w:val="00225D44"/>
    <w:rsid w:val="0022656B"/>
    <w:rsid w:val="002267C7"/>
    <w:rsid w:val="00226B61"/>
    <w:rsid w:val="00226BB3"/>
    <w:rsid w:val="00226F87"/>
    <w:rsid w:val="00226FA6"/>
    <w:rsid w:val="002271BB"/>
    <w:rsid w:val="00227D67"/>
    <w:rsid w:val="00227DB1"/>
    <w:rsid w:val="002316DD"/>
    <w:rsid w:val="002327CD"/>
    <w:rsid w:val="00232C1D"/>
    <w:rsid w:val="00232D08"/>
    <w:rsid w:val="002337CB"/>
    <w:rsid w:val="002337D2"/>
    <w:rsid w:val="00233DCA"/>
    <w:rsid w:val="002343D8"/>
    <w:rsid w:val="00234DB4"/>
    <w:rsid w:val="00234F15"/>
    <w:rsid w:val="002351BE"/>
    <w:rsid w:val="00236A2B"/>
    <w:rsid w:val="00236F40"/>
    <w:rsid w:val="0023728B"/>
    <w:rsid w:val="00237CCC"/>
    <w:rsid w:val="00237DF9"/>
    <w:rsid w:val="00240FFB"/>
    <w:rsid w:val="00241341"/>
    <w:rsid w:val="002413A0"/>
    <w:rsid w:val="002416E8"/>
    <w:rsid w:val="00241715"/>
    <w:rsid w:val="00241924"/>
    <w:rsid w:val="00241B22"/>
    <w:rsid w:val="00241EAD"/>
    <w:rsid w:val="0024215F"/>
    <w:rsid w:val="00243AD6"/>
    <w:rsid w:val="002466C5"/>
    <w:rsid w:val="00246B96"/>
    <w:rsid w:val="00247331"/>
    <w:rsid w:val="00247889"/>
    <w:rsid w:val="00250808"/>
    <w:rsid w:val="00250FC4"/>
    <w:rsid w:val="00251448"/>
    <w:rsid w:val="00251781"/>
    <w:rsid w:val="00251E95"/>
    <w:rsid w:val="002524ED"/>
    <w:rsid w:val="00252FAF"/>
    <w:rsid w:val="00253FB6"/>
    <w:rsid w:val="002542F1"/>
    <w:rsid w:val="00254417"/>
    <w:rsid w:val="00254762"/>
    <w:rsid w:val="002556D2"/>
    <w:rsid w:val="00255985"/>
    <w:rsid w:val="00255BC8"/>
    <w:rsid w:val="00255E16"/>
    <w:rsid w:val="002564EF"/>
    <w:rsid w:val="00256766"/>
    <w:rsid w:val="0025693A"/>
    <w:rsid w:val="0025699C"/>
    <w:rsid w:val="00256C60"/>
    <w:rsid w:val="00257152"/>
    <w:rsid w:val="00257741"/>
    <w:rsid w:val="00257A5A"/>
    <w:rsid w:val="00257FDD"/>
    <w:rsid w:val="0026002C"/>
    <w:rsid w:val="00260052"/>
    <w:rsid w:val="0026017A"/>
    <w:rsid w:val="002608E6"/>
    <w:rsid w:val="00260FE1"/>
    <w:rsid w:val="002614EC"/>
    <w:rsid w:val="0026276B"/>
    <w:rsid w:val="002634B8"/>
    <w:rsid w:val="002634F2"/>
    <w:rsid w:val="00263A20"/>
    <w:rsid w:val="00263C76"/>
    <w:rsid w:val="00263FC6"/>
    <w:rsid w:val="002640A1"/>
    <w:rsid w:val="0026497C"/>
    <w:rsid w:val="00265042"/>
    <w:rsid w:val="00265751"/>
    <w:rsid w:val="002657E8"/>
    <w:rsid w:val="00265C00"/>
    <w:rsid w:val="00266353"/>
    <w:rsid w:val="002666C6"/>
    <w:rsid w:val="00266ACE"/>
    <w:rsid w:val="0026712E"/>
    <w:rsid w:val="002673D9"/>
    <w:rsid w:val="0027006E"/>
    <w:rsid w:val="0027181C"/>
    <w:rsid w:val="00271AAD"/>
    <w:rsid w:val="00271D98"/>
    <w:rsid w:val="0027222B"/>
    <w:rsid w:val="002728F8"/>
    <w:rsid w:val="00273319"/>
    <w:rsid w:val="00273325"/>
    <w:rsid w:val="002750E7"/>
    <w:rsid w:val="0027515B"/>
    <w:rsid w:val="002754BA"/>
    <w:rsid w:val="002756FB"/>
    <w:rsid w:val="00275786"/>
    <w:rsid w:val="0027596B"/>
    <w:rsid w:val="00275D63"/>
    <w:rsid w:val="00276068"/>
    <w:rsid w:val="0027616B"/>
    <w:rsid w:val="00276689"/>
    <w:rsid w:val="0027696F"/>
    <w:rsid w:val="00277267"/>
    <w:rsid w:val="002773EA"/>
    <w:rsid w:val="00277427"/>
    <w:rsid w:val="002778DD"/>
    <w:rsid w:val="0027798C"/>
    <w:rsid w:val="002806B6"/>
    <w:rsid w:val="002812CC"/>
    <w:rsid w:val="00281E90"/>
    <w:rsid w:val="0028267C"/>
    <w:rsid w:val="0028288C"/>
    <w:rsid w:val="00282906"/>
    <w:rsid w:val="002835D3"/>
    <w:rsid w:val="00283804"/>
    <w:rsid w:val="00283935"/>
    <w:rsid w:val="00283C08"/>
    <w:rsid w:val="00284117"/>
    <w:rsid w:val="00284574"/>
    <w:rsid w:val="00284C5A"/>
    <w:rsid w:val="00284EC4"/>
    <w:rsid w:val="002853E8"/>
    <w:rsid w:val="0028689E"/>
    <w:rsid w:val="002869D4"/>
    <w:rsid w:val="00286D43"/>
    <w:rsid w:val="002873DB"/>
    <w:rsid w:val="00287415"/>
    <w:rsid w:val="002878A1"/>
    <w:rsid w:val="0029037C"/>
    <w:rsid w:val="00291D8F"/>
    <w:rsid w:val="00291DEE"/>
    <w:rsid w:val="00292492"/>
    <w:rsid w:val="00292B6D"/>
    <w:rsid w:val="002931E3"/>
    <w:rsid w:val="00293763"/>
    <w:rsid w:val="002938C3"/>
    <w:rsid w:val="00294467"/>
    <w:rsid w:val="0029482B"/>
    <w:rsid w:val="00294CFC"/>
    <w:rsid w:val="00294E9F"/>
    <w:rsid w:val="00295312"/>
    <w:rsid w:val="00295B73"/>
    <w:rsid w:val="002961EC"/>
    <w:rsid w:val="0029678E"/>
    <w:rsid w:val="00296CC3"/>
    <w:rsid w:val="00296D29"/>
    <w:rsid w:val="00297659"/>
    <w:rsid w:val="0029789A"/>
    <w:rsid w:val="002A03D9"/>
    <w:rsid w:val="002A0F45"/>
    <w:rsid w:val="002A16FA"/>
    <w:rsid w:val="002A21D4"/>
    <w:rsid w:val="002A21DA"/>
    <w:rsid w:val="002A24B8"/>
    <w:rsid w:val="002A28DF"/>
    <w:rsid w:val="002A2A5D"/>
    <w:rsid w:val="002A2EB2"/>
    <w:rsid w:val="002A3918"/>
    <w:rsid w:val="002A3F4C"/>
    <w:rsid w:val="002A4A6A"/>
    <w:rsid w:val="002A59AB"/>
    <w:rsid w:val="002A6312"/>
    <w:rsid w:val="002A67AF"/>
    <w:rsid w:val="002A6AA5"/>
    <w:rsid w:val="002A6E2B"/>
    <w:rsid w:val="002A719A"/>
    <w:rsid w:val="002A7C9A"/>
    <w:rsid w:val="002A7ECB"/>
    <w:rsid w:val="002B06CB"/>
    <w:rsid w:val="002B0E72"/>
    <w:rsid w:val="002B0F7D"/>
    <w:rsid w:val="002B1BC3"/>
    <w:rsid w:val="002B2104"/>
    <w:rsid w:val="002B32D0"/>
    <w:rsid w:val="002B3371"/>
    <w:rsid w:val="002B3A1C"/>
    <w:rsid w:val="002B4FC8"/>
    <w:rsid w:val="002B6CDA"/>
    <w:rsid w:val="002B6F66"/>
    <w:rsid w:val="002B73F9"/>
    <w:rsid w:val="002B7562"/>
    <w:rsid w:val="002C0FA3"/>
    <w:rsid w:val="002C1250"/>
    <w:rsid w:val="002C232B"/>
    <w:rsid w:val="002C2859"/>
    <w:rsid w:val="002C296A"/>
    <w:rsid w:val="002C35EC"/>
    <w:rsid w:val="002C3E1F"/>
    <w:rsid w:val="002C3FDE"/>
    <w:rsid w:val="002C40F8"/>
    <w:rsid w:val="002C4903"/>
    <w:rsid w:val="002C4CDE"/>
    <w:rsid w:val="002C4DD1"/>
    <w:rsid w:val="002C4F8A"/>
    <w:rsid w:val="002C5015"/>
    <w:rsid w:val="002C5A6A"/>
    <w:rsid w:val="002C5BD3"/>
    <w:rsid w:val="002C5BD9"/>
    <w:rsid w:val="002C6B25"/>
    <w:rsid w:val="002C6E52"/>
    <w:rsid w:val="002C7127"/>
    <w:rsid w:val="002C75C4"/>
    <w:rsid w:val="002D0F3E"/>
    <w:rsid w:val="002D1A09"/>
    <w:rsid w:val="002D1AFD"/>
    <w:rsid w:val="002D1E3C"/>
    <w:rsid w:val="002D232E"/>
    <w:rsid w:val="002D25EF"/>
    <w:rsid w:val="002D3538"/>
    <w:rsid w:val="002D353A"/>
    <w:rsid w:val="002D393B"/>
    <w:rsid w:val="002D4AB5"/>
    <w:rsid w:val="002D554C"/>
    <w:rsid w:val="002D6286"/>
    <w:rsid w:val="002D6321"/>
    <w:rsid w:val="002D723C"/>
    <w:rsid w:val="002D76D5"/>
    <w:rsid w:val="002D7E8E"/>
    <w:rsid w:val="002E0171"/>
    <w:rsid w:val="002E0B94"/>
    <w:rsid w:val="002E24FF"/>
    <w:rsid w:val="002E3655"/>
    <w:rsid w:val="002E3946"/>
    <w:rsid w:val="002E39C6"/>
    <w:rsid w:val="002E3BD2"/>
    <w:rsid w:val="002E3BF8"/>
    <w:rsid w:val="002E460B"/>
    <w:rsid w:val="002E4815"/>
    <w:rsid w:val="002E49FF"/>
    <w:rsid w:val="002E59CE"/>
    <w:rsid w:val="002E6107"/>
    <w:rsid w:val="002E61C2"/>
    <w:rsid w:val="002E6336"/>
    <w:rsid w:val="002E6889"/>
    <w:rsid w:val="002E6C93"/>
    <w:rsid w:val="002E71E9"/>
    <w:rsid w:val="002E74C3"/>
    <w:rsid w:val="002E79A0"/>
    <w:rsid w:val="002E79AD"/>
    <w:rsid w:val="002E7A3A"/>
    <w:rsid w:val="002E7E1E"/>
    <w:rsid w:val="002F0385"/>
    <w:rsid w:val="002F03C9"/>
    <w:rsid w:val="002F061E"/>
    <w:rsid w:val="002F0813"/>
    <w:rsid w:val="002F218B"/>
    <w:rsid w:val="002F2346"/>
    <w:rsid w:val="002F23E1"/>
    <w:rsid w:val="002F2CED"/>
    <w:rsid w:val="002F3334"/>
    <w:rsid w:val="002F34E8"/>
    <w:rsid w:val="002F4FEA"/>
    <w:rsid w:val="002F5487"/>
    <w:rsid w:val="002F5677"/>
    <w:rsid w:val="002F5785"/>
    <w:rsid w:val="002F594D"/>
    <w:rsid w:val="002F5AAD"/>
    <w:rsid w:val="002F5C40"/>
    <w:rsid w:val="002F63B3"/>
    <w:rsid w:val="002F6714"/>
    <w:rsid w:val="002F78F5"/>
    <w:rsid w:val="002F794D"/>
    <w:rsid w:val="002F7A50"/>
    <w:rsid w:val="002F7FBC"/>
    <w:rsid w:val="003000FD"/>
    <w:rsid w:val="00300946"/>
    <w:rsid w:val="00301743"/>
    <w:rsid w:val="00301D7D"/>
    <w:rsid w:val="00302B25"/>
    <w:rsid w:val="00302BE2"/>
    <w:rsid w:val="003031D1"/>
    <w:rsid w:val="003036C1"/>
    <w:rsid w:val="00303AEA"/>
    <w:rsid w:val="003047B3"/>
    <w:rsid w:val="003047FA"/>
    <w:rsid w:val="00304CD8"/>
    <w:rsid w:val="0030556F"/>
    <w:rsid w:val="00305ED2"/>
    <w:rsid w:val="003067B0"/>
    <w:rsid w:val="00307405"/>
    <w:rsid w:val="00307BB8"/>
    <w:rsid w:val="00307DD5"/>
    <w:rsid w:val="003102FE"/>
    <w:rsid w:val="00310912"/>
    <w:rsid w:val="00310D8E"/>
    <w:rsid w:val="00310EAC"/>
    <w:rsid w:val="00311C8E"/>
    <w:rsid w:val="003124B2"/>
    <w:rsid w:val="00312C93"/>
    <w:rsid w:val="00312F1A"/>
    <w:rsid w:val="00313087"/>
    <w:rsid w:val="00313213"/>
    <w:rsid w:val="003134F3"/>
    <w:rsid w:val="00313B38"/>
    <w:rsid w:val="00313B84"/>
    <w:rsid w:val="00314784"/>
    <w:rsid w:val="0031632A"/>
    <w:rsid w:val="00316455"/>
    <w:rsid w:val="00320352"/>
    <w:rsid w:val="00320A6D"/>
    <w:rsid w:val="003216A6"/>
    <w:rsid w:val="00321BD6"/>
    <w:rsid w:val="00321DD5"/>
    <w:rsid w:val="00321F38"/>
    <w:rsid w:val="00322B6B"/>
    <w:rsid w:val="003233DC"/>
    <w:rsid w:val="0032349B"/>
    <w:rsid w:val="0032352A"/>
    <w:rsid w:val="00323A84"/>
    <w:rsid w:val="00323ED7"/>
    <w:rsid w:val="00323EEA"/>
    <w:rsid w:val="00324549"/>
    <w:rsid w:val="003248F6"/>
    <w:rsid w:val="00325F25"/>
    <w:rsid w:val="00326983"/>
    <w:rsid w:val="003271EA"/>
    <w:rsid w:val="00327BFF"/>
    <w:rsid w:val="00327D46"/>
    <w:rsid w:val="00330153"/>
    <w:rsid w:val="00330E41"/>
    <w:rsid w:val="003311C2"/>
    <w:rsid w:val="00331230"/>
    <w:rsid w:val="0033187E"/>
    <w:rsid w:val="003322E0"/>
    <w:rsid w:val="00332335"/>
    <w:rsid w:val="003326B9"/>
    <w:rsid w:val="00332B51"/>
    <w:rsid w:val="00333139"/>
    <w:rsid w:val="0033476A"/>
    <w:rsid w:val="00334C34"/>
    <w:rsid w:val="00334D79"/>
    <w:rsid w:val="00334F6A"/>
    <w:rsid w:val="003351BF"/>
    <w:rsid w:val="003355B3"/>
    <w:rsid w:val="00335941"/>
    <w:rsid w:val="00336141"/>
    <w:rsid w:val="00336E04"/>
    <w:rsid w:val="00336E35"/>
    <w:rsid w:val="0033701D"/>
    <w:rsid w:val="00337177"/>
    <w:rsid w:val="0033743B"/>
    <w:rsid w:val="00337538"/>
    <w:rsid w:val="00337867"/>
    <w:rsid w:val="00337F52"/>
    <w:rsid w:val="0034055E"/>
    <w:rsid w:val="003410FC"/>
    <w:rsid w:val="0034112C"/>
    <w:rsid w:val="003412A7"/>
    <w:rsid w:val="00341C6C"/>
    <w:rsid w:val="003427D9"/>
    <w:rsid w:val="003428E9"/>
    <w:rsid w:val="00342A20"/>
    <w:rsid w:val="003434A7"/>
    <w:rsid w:val="00343F5E"/>
    <w:rsid w:val="00344EE4"/>
    <w:rsid w:val="0034538E"/>
    <w:rsid w:val="00346ECF"/>
    <w:rsid w:val="0035072E"/>
    <w:rsid w:val="00351134"/>
    <w:rsid w:val="0035148F"/>
    <w:rsid w:val="00351614"/>
    <w:rsid w:val="003517B5"/>
    <w:rsid w:val="003519FA"/>
    <w:rsid w:val="00351ADE"/>
    <w:rsid w:val="00352F00"/>
    <w:rsid w:val="003530D7"/>
    <w:rsid w:val="0035363E"/>
    <w:rsid w:val="003537DE"/>
    <w:rsid w:val="00354116"/>
    <w:rsid w:val="00354A55"/>
    <w:rsid w:val="00354FF7"/>
    <w:rsid w:val="00355239"/>
    <w:rsid w:val="003555B5"/>
    <w:rsid w:val="00355EA3"/>
    <w:rsid w:val="00355EE3"/>
    <w:rsid w:val="003573F4"/>
    <w:rsid w:val="00357995"/>
    <w:rsid w:val="00360458"/>
    <w:rsid w:val="0036064E"/>
    <w:rsid w:val="003607F6"/>
    <w:rsid w:val="00360CEA"/>
    <w:rsid w:val="00362053"/>
    <w:rsid w:val="00362817"/>
    <w:rsid w:val="003629AC"/>
    <w:rsid w:val="00363427"/>
    <w:rsid w:val="003638A4"/>
    <w:rsid w:val="00363C63"/>
    <w:rsid w:val="00363F06"/>
    <w:rsid w:val="003641C8"/>
    <w:rsid w:val="00365450"/>
    <w:rsid w:val="00365FAD"/>
    <w:rsid w:val="00366390"/>
    <w:rsid w:val="00366AC2"/>
    <w:rsid w:val="00366B45"/>
    <w:rsid w:val="00367865"/>
    <w:rsid w:val="003678A3"/>
    <w:rsid w:val="00367AE6"/>
    <w:rsid w:val="00371C16"/>
    <w:rsid w:val="003723E7"/>
    <w:rsid w:val="00372BFE"/>
    <w:rsid w:val="00372CA1"/>
    <w:rsid w:val="003731D6"/>
    <w:rsid w:val="003739DF"/>
    <w:rsid w:val="0037402E"/>
    <w:rsid w:val="003742A7"/>
    <w:rsid w:val="00375181"/>
    <w:rsid w:val="003774D7"/>
    <w:rsid w:val="00377D77"/>
    <w:rsid w:val="00377E8A"/>
    <w:rsid w:val="003807C8"/>
    <w:rsid w:val="0038083D"/>
    <w:rsid w:val="00381370"/>
    <w:rsid w:val="00381820"/>
    <w:rsid w:val="00381DED"/>
    <w:rsid w:val="00381E6F"/>
    <w:rsid w:val="00382035"/>
    <w:rsid w:val="003821E4"/>
    <w:rsid w:val="0038310D"/>
    <w:rsid w:val="003838C7"/>
    <w:rsid w:val="00383B41"/>
    <w:rsid w:val="0038452A"/>
    <w:rsid w:val="00384531"/>
    <w:rsid w:val="0038453E"/>
    <w:rsid w:val="00384C9D"/>
    <w:rsid w:val="003854D7"/>
    <w:rsid w:val="0038672E"/>
    <w:rsid w:val="00386B97"/>
    <w:rsid w:val="00386FDF"/>
    <w:rsid w:val="0038709B"/>
    <w:rsid w:val="00390314"/>
    <w:rsid w:val="0039094E"/>
    <w:rsid w:val="00390D19"/>
    <w:rsid w:val="00391DD8"/>
    <w:rsid w:val="00392871"/>
    <w:rsid w:val="00392BE1"/>
    <w:rsid w:val="00393038"/>
    <w:rsid w:val="003931EB"/>
    <w:rsid w:val="003933A9"/>
    <w:rsid w:val="003933C6"/>
    <w:rsid w:val="00393B8D"/>
    <w:rsid w:val="0039416F"/>
    <w:rsid w:val="003953B0"/>
    <w:rsid w:val="00395A50"/>
    <w:rsid w:val="00395D2C"/>
    <w:rsid w:val="00395EC9"/>
    <w:rsid w:val="00396533"/>
    <w:rsid w:val="003A009A"/>
    <w:rsid w:val="003A133C"/>
    <w:rsid w:val="003A1ACA"/>
    <w:rsid w:val="003A2E4C"/>
    <w:rsid w:val="003A436C"/>
    <w:rsid w:val="003A43FB"/>
    <w:rsid w:val="003A4507"/>
    <w:rsid w:val="003A4908"/>
    <w:rsid w:val="003A4C3E"/>
    <w:rsid w:val="003A5AC2"/>
    <w:rsid w:val="003A63F3"/>
    <w:rsid w:val="003A641E"/>
    <w:rsid w:val="003A6D4E"/>
    <w:rsid w:val="003A7502"/>
    <w:rsid w:val="003A764A"/>
    <w:rsid w:val="003A79E6"/>
    <w:rsid w:val="003A7BF8"/>
    <w:rsid w:val="003A7CAF"/>
    <w:rsid w:val="003B0827"/>
    <w:rsid w:val="003B144A"/>
    <w:rsid w:val="003B1730"/>
    <w:rsid w:val="003B219A"/>
    <w:rsid w:val="003B3923"/>
    <w:rsid w:val="003B4463"/>
    <w:rsid w:val="003B4806"/>
    <w:rsid w:val="003B482A"/>
    <w:rsid w:val="003B4858"/>
    <w:rsid w:val="003B621F"/>
    <w:rsid w:val="003B6B43"/>
    <w:rsid w:val="003B73EC"/>
    <w:rsid w:val="003B7432"/>
    <w:rsid w:val="003B7C4D"/>
    <w:rsid w:val="003C00A2"/>
    <w:rsid w:val="003C0327"/>
    <w:rsid w:val="003C0B12"/>
    <w:rsid w:val="003C0D40"/>
    <w:rsid w:val="003C176A"/>
    <w:rsid w:val="003C23FA"/>
    <w:rsid w:val="003C3167"/>
    <w:rsid w:val="003C3512"/>
    <w:rsid w:val="003C35F2"/>
    <w:rsid w:val="003C3FBC"/>
    <w:rsid w:val="003C420D"/>
    <w:rsid w:val="003C4332"/>
    <w:rsid w:val="003C4C07"/>
    <w:rsid w:val="003C4E86"/>
    <w:rsid w:val="003C50A4"/>
    <w:rsid w:val="003C5218"/>
    <w:rsid w:val="003C5B6D"/>
    <w:rsid w:val="003C61BF"/>
    <w:rsid w:val="003C623A"/>
    <w:rsid w:val="003C63FE"/>
    <w:rsid w:val="003C6DA3"/>
    <w:rsid w:val="003C6EE3"/>
    <w:rsid w:val="003C7686"/>
    <w:rsid w:val="003C77D3"/>
    <w:rsid w:val="003D0075"/>
    <w:rsid w:val="003D2DDD"/>
    <w:rsid w:val="003D2F33"/>
    <w:rsid w:val="003D3E58"/>
    <w:rsid w:val="003D407B"/>
    <w:rsid w:val="003D473B"/>
    <w:rsid w:val="003D4D90"/>
    <w:rsid w:val="003D5072"/>
    <w:rsid w:val="003D5176"/>
    <w:rsid w:val="003D53F9"/>
    <w:rsid w:val="003D577F"/>
    <w:rsid w:val="003D57CA"/>
    <w:rsid w:val="003D61C7"/>
    <w:rsid w:val="003D6832"/>
    <w:rsid w:val="003D7439"/>
    <w:rsid w:val="003D74A6"/>
    <w:rsid w:val="003E0195"/>
    <w:rsid w:val="003E0472"/>
    <w:rsid w:val="003E069D"/>
    <w:rsid w:val="003E08D5"/>
    <w:rsid w:val="003E0D05"/>
    <w:rsid w:val="003E1032"/>
    <w:rsid w:val="003E112F"/>
    <w:rsid w:val="003E1813"/>
    <w:rsid w:val="003E1CF8"/>
    <w:rsid w:val="003E2230"/>
    <w:rsid w:val="003E2B97"/>
    <w:rsid w:val="003E2E34"/>
    <w:rsid w:val="003E2F4E"/>
    <w:rsid w:val="003E39B6"/>
    <w:rsid w:val="003E462E"/>
    <w:rsid w:val="003E62EB"/>
    <w:rsid w:val="003E7468"/>
    <w:rsid w:val="003E7E26"/>
    <w:rsid w:val="003E7F04"/>
    <w:rsid w:val="003E7F43"/>
    <w:rsid w:val="003F011F"/>
    <w:rsid w:val="003F1A47"/>
    <w:rsid w:val="003F1FC2"/>
    <w:rsid w:val="003F211D"/>
    <w:rsid w:val="003F297B"/>
    <w:rsid w:val="003F2D20"/>
    <w:rsid w:val="003F2F33"/>
    <w:rsid w:val="003F2F3C"/>
    <w:rsid w:val="003F4EEE"/>
    <w:rsid w:val="003F55E6"/>
    <w:rsid w:val="003F6162"/>
    <w:rsid w:val="003F680A"/>
    <w:rsid w:val="003F72C3"/>
    <w:rsid w:val="003F7451"/>
    <w:rsid w:val="00400163"/>
    <w:rsid w:val="00401466"/>
    <w:rsid w:val="00401714"/>
    <w:rsid w:val="00401899"/>
    <w:rsid w:val="00401C50"/>
    <w:rsid w:val="00401E4B"/>
    <w:rsid w:val="00401F10"/>
    <w:rsid w:val="004022D7"/>
    <w:rsid w:val="004023AE"/>
    <w:rsid w:val="0040254F"/>
    <w:rsid w:val="00402B93"/>
    <w:rsid w:val="0040339F"/>
    <w:rsid w:val="00403C9A"/>
    <w:rsid w:val="00403F16"/>
    <w:rsid w:val="00403F51"/>
    <w:rsid w:val="004041F9"/>
    <w:rsid w:val="004047BA"/>
    <w:rsid w:val="00404C76"/>
    <w:rsid w:val="00404E5A"/>
    <w:rsid w:val="004050E0"/>
    <w:rsid w:val="00405313"/>
    <w:rsid w:val="004063E9"/>
    <w:rsid w:val="004076E2"/>
    <w:rsid w:val="00407F8B"/>
    <w:rsid w:val="00407FA1"/>
    <w:rsid w:val="004100B9"/>
    <w:rsid w:val="0041041C"/>
    <w:rsid w:val="00410847"/>
    <w:rsid w:val="00411711"/>
    <w:rsid w:val="0041186B"/>
    <w:rsid w:val="004134E9"/>
    <w:rsid w:val="00413A78"/>
    <w:rsid w:val="00413F51"/>
    <w:rsid w:val="00414F66"/>
    <w:rsid w:val="0041520F"/>
    <w:rsid w:val="00415779"/>
    <w:rsid w:val="00415D0E"/>
    <w:rsid w:val="0041602C"/>
    <w:rsid w:val="0041649C"/>
    <w:rsid w:val="0041651F"/>
    <w:rsid w:val="004168F1"/>
    <w:rsid w:val="00416EE6"/>
    <w:rsid w:val="00416F12"/>
    <w:rsid w:val="00417D9B"/>
    <w:rsid w:val="0042070C"/>
    <w:rsid w:val="00420DBE"/>
    <w:rsid w:val="00421B12"/>
    <w:rsid w:val="00421D93"/>
    <w:rsid w:val="004223BE"/>
    <w:rsid w:val="0042295A"/>
    <w:rsid w:val="00423330"/>
    <w:rsid w:val="00423CE4"/>
    <w:rsid w:val="00424221"/>
    <w:rsid w:val="00424A87"/>
    <w:rsid w:val="00424D9A"/>
    <w:rsid w:val="00425762"/>
    <w:rsid w:val="00425A13"/>
    <w:rsid w:val="00425BF2"/>
    <w:rsid w:val="00425FBD"/>
    <w:rsid w:val="0042725A"/>
    <w:rsid w:val="00427890"/>
    <w:rsid w:val="0043019C"/>
    <w:rsid w:val="00430368"/>
    <w:rsid w:val="0043072D"/>
    <w:rsid w:val="00430851"/>
    <w:rsid w:val="00430F91"/>
    <w:rsid w:val="00431003"/>
    <w:rsid w:val="004311C5"/>
    <w:rsid w:val="0043121A"/>
    <w:rsid w:val="004325E5"/>
    <w:rsid w:val="00432D72"/>
    <w:rsid w:val="00433166"/>
    <w:rsid w:val="00433A42"/>
    <w:rsid w:val="00433B71"/>
    <w:rsid w:val="0043464E"/>
    <w:rsid w:val="004350A0"/>
    <w:rsid w:val="004361C0"/>
    <w:rsid w:val="0043704D"/>
    <w:rsid w:val="00437373"/>
    <w:rsid w:val="004401C8"/>
    <w:rsid w:val="00440214"/>
    <w:rsid w:val="004405F0"/>
    <w:rsid w:val="00440E95"/>
    <w:rsid w:val="00441903"/>
    <w:rsid w:val="00441F55"/>
    <w:rsid w:val="0044238D"/>
    <w:rsid w:val="00442522"/>
    <w:rsid w:val="0044253F"/>
    <w:rsid w:val="00442637"/>
    <w:rsid w:val="00442A09"/>
    <w:rsid w:val="00442E81"/>
    <w:rsid w:val="0044345E"/>
    <w:rsid w:val="004436A3"/>
    <w:rsid w:val="00443BC7"/>
    <w:rsid w:val="00444157"/>
    <w:rsid w:val="0044427B"/>
    <w:rsid w:val="00445DE8"/>
    <w:rsid w:val="00446276"/>
    <w:rsid w:val="004464CB"/>
    <w:rsid w:val="00446777"/>
    <w:rsid w:val="00446FAD"/>
    <w:rsid w:val="00447CE7"/>
    <w:rsid w:val="0045047F"/>
    <w:rsid w:val="00450803"/>
    <w:rsid w:val="0045097C"/>
    <w:rsid w:val="00450D94"/>
    <w:rsid w:val="00450DAD"/>
    <w:rsid w:val="0045153C"/>
    <w:rsid w:val="00452266"/>
    <w:rsid w:val="00452360"/>
    <w:rsid w:val="00452451"/>
    <w:rsid w:val="004527A8"/>
    <w:rsid w:val="0045397F"/>
    <w:rsid w:val="00453D2F"/>
    <w:rsid w:val="00453E0F"/>
    <w:rsid w:val="00453FB7"/>
    <w:rsid w:val="004541D3"/>
    <w:rsid w:val="00455655"/>
    <w:rsid w:val="0045570C"/>
    <w:rsid w:val="00455C96"/>
    <w:rsid w:val="00455FCE"/>
    <w:rsid w:val="004560E9"/>
    <w:rsid w:val="00456A8E"/>
    <w:rsid w:val="00457A37"/>
    <w:rsid w:val="00461690"/>
    <w:rsid w:val="00461AA7"/>
    <w:rsid w:val="004624C0"/>
    <w:rsid w:val="00462642"/>
    <w:rsid w:val="0046272A"/>
    <w:rsid w:val="00462891"/>
    <w:rsid w:val="004628B3"/>
    <w:rsid w:val="00462A36"/>
    <w:rsid w:val="00462C2F"/>
    <w:rsid w:val="00462F6B"/>
    <w:rsid w:val="00463AF2"/>
    <w:rsid w:val="00463CE1"/>
    <w:rsid w:val="0046402B"/>
    <w:rsid w:val="004648DA"/>
    <w:rsid w:val="00465B72"/>
    <w:rsid w:val="00465EE3"/>
    <w:rsid w:val="004665E3"/>
    <w:rsid w:val="004676A3"/>
    <w:rsid w:val="00467960"/>
    <w:rsid w:val="00470A0B"/>
    <w:rsid w:val="00471316"/>
    <w:rsid w:val="00471BF8"/>
    <w:rsid w:val="00472B77"/>
    <w:rsid w:val="00472D0A"/>
    <w:rsid w:val="004739F4"/>
    <w:rsid w:val="00474467"/>
    <w:rsid w:val="004747EA"/>
    <w:rsid w:val="0047500F"/>
    <w:rsid w:val="00475332"/>
    <w:rsid w:val="00475C89"/>
    <w:rsid w:val="00476662"/>
    <w:rsid w:val="00476991"/>
    <w:rsid w:val="004769C8"/>
    <w:rsid w:val="00477481"/>
    <w:rsid w:val="004777E2"/>
    <w:rsid w:val="00477BF2"/>
    <w:rsid w:val="00477DD0"/>
    <w:rsid w:val="00477F4B"/>
    <w:rsid w:val="00480056"/>
    <w:rsid w:val="00480195"/>
    <w:rsid w:val="004801EB"/>
    <w:rsid w:val="004814D8"/>
    <w:rsid w:val="004815E1"/>
    <w:rsid w:val="004818F6"/>
    <w:rsid w:val="0048192A"/>
    <w:rsid w:val="00481A8C"/>
    <w:rsid w:val="00481DD5"/>
    <w:rsid w:val="00481E3D"/>
    <w:rsid w:val="00481F80"/>
    <w:rsid w:val="004820D5"/>
    <w:rsid w:val="00483778"/>
    <w:rsid w:val="00483B35"/>
    <w:rsid w:val="004840C3"/>
    <w:rsid w:val="00484AB2"/>
    <w:rsid w:val="004853F9"/>
    <w:rsid w:val="00485911"/>
    <w:rsid w:val="00485B87"/>
    <w:rsid w:val="00485F3D"/>
    <w:rsid w:val="004869D2"/>
    <w:rsid w:val="00487651"/>
    <w:rsid w:val="004904E7"/>
    <w:rsid w:val="00490848"/>
    <w:rsid w:val="00490EAA"/>
    <w:rsid w:val="00491287"/>
    <w:rsid w:val="00491924"/>
    <w:rsid w:val="004923AC"/>
    <w:rsid w:val="00493879"/>
    <w:rsid w:val="00493E10"/>
    <w:rsid w:val="00494AF5"/>
    <w:rsid w:val="0049528F"/>
    <w:rsid w:val="00495844"/>
    <w:rsid w:val="00496C74"/>
    <w:rsid w:val="00497AE0"/>
    <w:rsid w:val="00497DE7"/>
    <w:rsid w:val="004A02E6"/>
    <w:rsid w:val="004A1014"/>
    <w:rsid w:val="004A1317"/>
    <w:rsid w:val="004A243E"/>
    <w:rsid w:val="004A3425"/>
    <w:rsid w:val="004A347F"/>
    <w:rsid w:val="004A39C4"/>
    <w:rsid w:val="004A4CB7"/>
    <w:rsid w:val="004A5277"/>
    <w:rsid w:val="004A5913"/>
    <w:rsid w:val="004A726E"/>
    <w:rsid w:val="004A7485"/>
    <w:rsid w:val="004A782F"/>
    <w:rsid w:val="004A7D1F"/>
    <w:rsid w:val="004B01A9"/>
    <w:rsid w:val="004B09C3"/>
    <w:rsid w:val="004B0C90"/>
    <w:rsid w:val="004B103D"/>
    <w:rsid w:val="004B1A55"/>
    <w:rsid w:val="004B1E8F"/>
    <w:rsid w:val="004B22A9"/>
    <w:rsid w:val="004B2BF1"/>
    <w:rsid w:val="004B367B"/>
    <w:rsid w:val="004B3F34"/>
    <w:rsid w:val="004B43EF"/>
    <w:rsid w:val="004B4FD4"/>
    <w:rsid w:val="004B5562"/>
    <w:rsid w:val="004B5B5D"/>
    <w:rsid w:val="004B5D88"/>
    <w:rsid w:val="004B69B7"/>
    <w:rsid w:val="004B6F27"/>
    <w:rsid w:val="004B746F"/>
    <w:rsid w:val="004B789A"/>
    <w:rsid w:val="004B7DC3"/>
    <w:rsid w:val="004C0796"/>
    <w:rsid w:val="004C14ED"/>
    <w:rsid w:val="004C18C9"/>
    <w:rsid w:val="004C19EE"/>
    <w:rsid w:val="004C1B96"/>
    <w:rsid w:val="004C1CD5"/>
    <w:rsid w:val="004C23F5"/>
    <w:rsid w:val="004C26D9"/>
    <w:rsid w:val="004C2D20"/>
    <w:rsid w:val="004C3132"/>
    <w:rsid w:val="004C5E05"/>
    <w:rsid w:val="004C5F6A"/>
    <w:rsid w:val="004C6015"/>
    <w:rsid w:val="004C6D7A"/>
    <w:rsid w:val="004C7445"/>
    <w:rsid w:val="004C7F72"/>
    <w:rsid w:val="004D0E1B"/>
    <w:rsid w:val="004D107D"/>
    <w:rsid w:val="004D18A1"/>
    <w:rsid w:val="004D1BC5"/>
    <w:rsid w:val="004D1FB4"/>
    <w:rsid w:val="004D2479"/>
    <w:rsid w:val="004D25CA"/>
    <w:rsid w:val="004D3A37"/>
    <w:rsid w:val="004D473B"/>
    <w:rsid w:val="004D4BA2"/>
    <w:rsid w:val="004D4E2E"/>
    <w:rsid w:val="004D503B"/>
    <w:rsid w:val="004D676E"/>
    <w:rsid w:val="004D74E9"/>
    <w:rsid w:val="004D7B9A"/>
    <w:rsid w:val="004D7E8E"/>
    <w:rsid w:val="004E13BE"/>
    <w:rsid w:val="004E1DAF"/>
    <w:rsid w:val="004E2C28"/>
    <w:rsid w:val="004E2C8B"/>
    <w:rsid w:val="004E32D0"/>
    <w:rsid w:val="004E36BB"/>
    <w:rsid w:val="004E413E"/>
    <w:rsid w:val="004E4531"/>
    <w:rsid w:val="004E497C"/>
    <w:rsid w:val="004E4B0E"/>
    <w:rsid w:val="004E5165"/>
    <w:rsid w:val="004E516E"/>
    <w:rsid w:val="004E53E2"/>
    <w:rsid w:val="004E5AB1"/>
    <w:rsid w:val="004E5B37"/>
    <w:rsid w:val="004E68B5"/>
    <w:rsid w:val="004E714C"/>
    <w:rsid w:val="004E7528"/>
    <w:rsid w:val="004E7978"/>
    <w:rsid w:val="004E7FD5"/>
    <w:rsid w:val="004F01A3"/>
    <w:rsid w:val="004F01C2"/>
    <w:rsid w:val="004F1266"/>
    <w:rsid w:val="004F1C20"/>
    <w:rsid w:val="004F1DA8"/>
    <w:rsid w:val="004F1DCC"/>
    <w:rsid w:val="004F1E1A"/>
    <w:rsid w:val="004F1EAB"/>
    <w:rsid w:val="004F34A2"/>
    <w:rsid w:val="004F353C"/>
    <w:rsid w:val="004F43BF"/>
    <w:rsid w:val="004F451A"/>
    <w:rsid w:val="004F524C"/>
    <w:rsid w:val="004F60B3"/>
    <w:rsid w:val="004F6345"/>
    <w:rsid w:val="004F71BE"/>
    <w:rsid w:val="004F7D89"/>
    <w:rsid w:val="004F7F75"/>
    <w:rsid w:val="0050097D"/>
    <w:rsid w:val="00500B4A"/>
    <w:rsid w:val="00500BAD"/>
    <w:rsid w:val="005014D7"/>
    <w:rsid w:val="00501962"/>
    <w:rsid w:val="00501991"/>
    <w:rsid w:val="00501C98"/>
    <w:rsid w:val="0050215D"/>
    <w:rsid w:val="005025E5"/>
    <w:rsid w:val="005033D8"/>
    <w:rsid w:val="00503652"/>
    <w:rsid w:val="00504592"/>
    <w:rsid w:val="00504A65"/>
    <w:rsid w:val="005054D5"/>
    <w:rsid w:val="0050572A"/>
    <w:rsid w:val="00506014"/>
    <w:rsid w:val="00506FBC"/>
    <w:rsid w:val="00507EF6"/>
    <w:rsid w:val="00510C27"/>
    <w:rsid w:val="00511986"/>
    <w:rsid w:val="005128DB"/>
    <w:rsid w:val="005129B0"/>
    <w:rsid w:val="00513592"/>
    <w:rsid w:val="005137F3"/>
    <w:rsid w:val="00514363"/>
    <w:rsid w:val="005144EA"/>
    <w:rsid w:val="00514A6E"/>
    <w:rsid w:val="00514EB4"/>
    <w:rsid w:val="0051533A"/>
    <w:rsid w:val="0051551A"/>
    <w:rsid w:val="0051561D"/>
    <w:rsid w:val="00515832"/>
    <w:rsid w:val="0051603F"/>
    <w:rsid w:val="005160A8"/>
    <w:rsid w:val="005165EC"/>
    <w:rsid w:val="0051664F"/>
    <w:rsid w:val="00516AD5"/>
    <w:rsid w:val="00516E9E"/>
    <w:rsid w:val="00517182"/>
    <w:rsid w:val="00517B2C"/>
    <w:rsid w:val="00517F53"/>
    <w:rsid w:val="00520033"/>
    <w:rsid w:val="00520FF6"/>
    <w:rsid w:val="0052118A"/>
    <w:rsid w:val="005216D7"/>
    <w:rsid w:val="0052239F"/>
    <w:rsid w:val="00522CAD"/>
    <w:rsid w:val="00523F48"/>
    <w:rsid w:val="00524614"/>
    <w:rsid w:val="00524802"/>
    <w:rsid w:val="0052526F"/>
    <w:rsid w:val="00526B80"/>
    <w:rsid w:val="00526C7D"/>
    <w:rsid w:val="00527370"/>
    <w:rsid w:val="005274C6"/>
    <w:rsid w:val="00527A6F"/>
    <w:rsid w:val="00530C33"/>
    <w:rsid w:val="005317B1"/>
    <w:rsid w:val="00532E31"/>
    <w:rsid w:val="00532F6D"/>
    <w:rsid w:val="0053300D"/>
    <w:rsid w:val="00534735"/>
    <w:rsid w:val="00534BB6"/>
    <w:rsid w:val="00535999"/>
    <w:rsid w:val="00535B6A"/>
    <w:rsid w:val="00535EE1"/>
    <w:rsid w:val="00536008"/>
    <w:rsid w:val="00537149"/>
    <w:rsid w:val="005375A5"/>
    <w:rsid w:val="00537905"/>
    <w:rsid w:val="0054008C"/>
    <w:rsid w:val="005407CC"/>
    <w:rsid w:val="005408EE"/>
    <w:rsid w:val="005419F3"/>
    <w:rsid w:val="0054225E"/>
    <w:rsid w:val="00542681"/>
    <w:rsid w:val="00542C05"/>
    <w:rsid w:val="00542F7E"/>
    <w:rsid w:val="00543172"/>
    <w:rsid w:val="00543580"/>
    <w:rsid w:val="00543CB2"/>
    <w:rsid w:val="00543F7D"/>
    <w:rsid w:val="00543FB8"/>
    <w:rsid w:val="0054423C"/>
    <w:rsid w:val="005450F6"/>
    <w:rsid w:val="0054529C"/>
    <w:rsid w:val="00545590"/>
    <w:rsid w:val="005455AF"/>
    <w:rsid w:val="00545F90"/>
    <w:rsid w:val="005462DE"/>
    <w:rsid w:val="005467CD"/>
    <w:rsid w:val="005467D3"/>
    <w:rsid w:val="00546B49"/>
    <w:rsid w:val="0054751F"/>
    <w:rsid w:val="005475C7"/>
    <w:rsid w:val="005475F4"/>
    <w:rsid w:val="005477AD"/>
    <w:rsid w:val="00547B85"/>
    <w:rsid w:val="00550865"/>
    <w:rsid w:val="00550A48"/>
    <w:rsid w:val="00552AF1"/>
    <w:rsid w:val="00552F68"/>
    <w:rsid w:val="00553E4A"/>
    <w:rsid w:val="0055437E"/>
    <w:rsid w:val="005549FC"/>
    <w:rsid w:val="0055528E"/>
    <w:rsid w:val="005555B2"/>
    <w:rsid w:val="005562AB"/>
    <w:rsid w:val="00556771"/>
    <w:rsid w:val="00556775"/>
    <w:rsid w:val="005569F5"/>
    <w:rsid w:val="00557812"/>
    <w:rsid w:val="00560612"/>
    <w:rsid w:val="005612F8"/>
    <w:rsid w:val="005613D6"/>
    <w:rsid w:val="00561AEA"/>
    <w:rsid w:val="00563674"/>
    <w:rsid w:val="005639F3"/>
    <w:rsid w:val="00563C29"/>
    <w:rsid w:val="0056408F"/>
    <w:rsid w:val="00564198"/>
    <w:rsid w:val="00564BB2"/>
    <w:rsid w:val="00565E18"/>
    <w:rsid w:val="005661E6"/>
    <w:rsid w:val="005666EC"/>
    <w:rsid w:val="005667AB"/>
    <w:rsid w:val="00566F09"/>
    <w:rsid w:val="0056715E"/>
    <w:rsid w:val="00567E08"/>
    <w:rsid w:val="00570411"/>
    <w:rsid w:val="005717FE"/>
    <w:rsid w:val="00572394"/>
    <w:rsid w:val="00572467"/>
    <w:rsid w:val="00572AEC"/>
    <w:rsid w:val="00573800"/>
    <w:rsid w:val="0057437F"/>
    <w:rsid w:val="00574ED0"/>
    <w:rsid w:val="005751F5"/>
    <w:rsid w:val="00576695"/>
    <w:rsid w:val="005769D2"/>
    <w:rsid w:val="00576F9E"/>
    <w:rsid w:val="0057729C"/>
    <w:rsid w:val="00577546"/>
    <w:rsid w:val="00580195"/>
    <w:rsid w:val="0058050B"/>
    <w:rsid w:val="00580854"/>
    <w:rsid w:val="00580D69"/>
    <w:rsid w:val="005810B8"/>
    <w:rsid w:val="0058153B"/>
    <w:rsid w:val="005820A3"/>
    <w:rsid w:val="00582220"/>
    <w:rsid w:val="005823E8"/>
    <w:rsid w:val="0058241E"/>
    <w:rsid w:val="00582CDF"/>
    <w:rsid w:val="00583287"/>
    <w:rsid w:val="0058337F"/>
    <w:rsid w:val="005833B8"/>
    <w:rsid w:val="00583B88"/>
    <w:rsid w:val="00583CB4"/>
    <w:rsid w:val="005849BA"/>
    <w:rsid w:val="00584B50"/>
    <w:rsid w:val="00584EDF"/>
    <w:rsid w:val="00586D7B"/>
    <w:rsid w:val="0058724F"/>
    <w:rsid w:val="00587C97"/>
    <w:rsid w:val="005904F7"/>
    <w:rsid w:val="00590FF9"/>
    <w:rsid w:val="00591326"/>
    <w:rsid w:val="00591521"/>
    <w:rsid w:val="0059242B"/>
    <w:rsid w:val="00592522"/>
    <w:rsid w:val="00592623"/>
    <w:rsid w:val="00592918"/>
    <w:rsid w:val="005929C8"/>
    <w:rsid w:val="00592B6C"/>
    <w:rsid w:val="005939CA"/>
    <w:rsid w:val="00593D9B"/>
    <w:rsid w:val="00594781"/>
    <w:rsid w:val="0059484A"/>
    <w:rsid w:val="005961CD"/>
    <w:rsid w:val="00596208"/>
    <w:rsid w:val="00596405"/>
    <w:rsid w:val="00596EAE"/>
    <w:rsid w:val="00597206"/>
    <w:rsid w:val="005976A2"/>
    <w:rsid w:val="00597E21"/>
    <w:rsid w:val="005A00AE"/>
    <w:rsid w:val="005A0EC4"/>
    <w:rsid w:val="005A2004"/>
    <w:rsid w:val="005A2393"/>
    <w:rsid w:val="005A29F2"/>
    <w:rsid w:val="005A37B9"/>
    <w:rsid w:val="005A380E"/>
    <w:rsid w:val="005A3F62"/>
    <w:rsid w:val="005A4094"/>
    <w:rsid w:val="005A463F"/>
    <w:rsid w:val="005A46E7"/>
    <w:rsid w:val="005A52B7"/>
    <w:rsid w:val="005A6361"/>
    <w:rsid w:val="005A6EAD"/>
    <w:rsid w:val="005A7253"/>
    <w:rsid w:val="005A7BE5"/>
    <w:rsid w:val="005B1C0F"/>
    <w:rsid w:val="005B1D0C"/>
    <w:rsid w:val="005B268D"/>
    <w:rsid w:val="005B33A6"/>
    <w:rsid w:val="005B3FF6"/>
    <w:rsid w:val="005B40A4"/>
    <w:rsid w:val="005B4E8B"/>
    <w:rsid w:val="005B4EA6"/>
    <w:rsid w:val="005B5FDA"/>
    <w:rsid w:val="005B623B"/>
    <w:rsid w:val="005B6A11"/>
    <w:rsid w:val="005B6AED"/>
    <w:rsid w:val="005B74ED"/>
    <w:rsid w:val="005B7586"/>
    <w:rsid w:val="005B76BE"/>
    <w:rsid w:val="005B7A87"/>
    <w:rsid w:val="005B7B39"/>
    <w:rsid w:val="005C0114"/>
    <w:rsid w:val="005C0477"/>
    <w:rsid w:val="005C0703"/>
    <w:rsid w:val="005C0BC1"/>
    <w:rsid w:val="005C0EDE"/>
    <w:rsid w:val="005C1602"/>
    <w:rsid w:val="005C1F6B"/>
    <w:rsid w:val="005C2222"/>
    <w:rsid w:val="005C27EF"/>
    <w:rsid w:val="005C2A18"/>
    <w:rsid w:val="005C3080"/>
    <w:rsid w:val="005C3E87"/>
    <w:rsid w:val="005C5E69"/>
    <w:rsid w:val="005C5FE4"/>
    <w:rsid w:val="005C7319"/>
    <w:rsid w:val="005C7360"/>
    <w:rsid w:val="005C75CB"/>
    <w:rsid w:val="005C7ED8"/>
    <w:rsid w:val="005C7F37"/>
    <w:rsid w:val="005D052B"/>
    <w:rsid w:val="005D07EE"/>
    <w:rsid w:val="005D0E94"/>
    <w:rsid w:val="005D10C4"/>
    <w:rsid w:val="005D12C8"/>
    <w:rsid w:val="005D192E"/>
    <w:rsid w:val="005D200D"/>
    <w:rsid w:val="005D27ED"/>
    <w:rsid w:val="005D2A5F"/>
    <w:rsid w:val="005D35E6"/>
    <w:rsid w:val="005D3ADA"/>
    <w:rsid w:val="005D3CA6"/>
    <w:rsid w:val="005D416F"/>
    <w:rsid w:val="005D4CFE"/>
    <w:rsid w:val="005D5979"/>
    <w:rsid w:val="005D59B1"/>
    <w:rsid w:val="005D5F95"/>
    <w:rsid w:val="005D66F2"/>
    <w:rsid w:val="005D6917"/>
    <w:rsid w:val="005D708C"/>
    <w:rsid w:val="005D74E3"/>
    <w:rsid w:val="005D7AF3"/>
    <w:rsid w:val="005D7C9A"/>
    <w:rsid w:val="005D7D6E"/>
    <w:rsid w:val="005E018B"/>
    <w:rsid w:val="005E0326"/>
    <w:rsid w:val="005E0A32"/>
    <w:rsid w:val="005E0C31"/>
    <w:rsid w:val="005E10D6"/>
    <w:rsid w:val="005E1A49"/>
    <w:rsid w:val="005E22C7"/>
    <w:rsid w:val="005E23C3"/>
    <w:rsid w:val="005E24FA"/>
    <w:rsid w:val="005E2A8E"/>
    <w:rsid w:val="005E2B6A"/>
    <w:rsid w:val="005E2CBC"/>
    <w:rsid w:val="005E3B69"/>
    <w:rsid w:val="005E3C67"/>
    <w:rsid w:val="005E4940"/>
    <w:rsid w:val="005E4A4C"/>
    <w:rsid w:val="005E4C00"/>
    <w:rsid w:val="005E4CCE"/>
    <w:rsid w:val="005E5331"/>
    <w:rsid w:val="005E5CC7"/>
    <w:rsid w:val="005E5D9B"/>
    <w:rsid w:val="005E6018"/>
    <w:rsid w:val="005E648B"/>
    <w:rsid w:val="005E672F"/>
    <w:rsid w:val="005E6D20"/>
    <w:rsid w:val="005E7871"/>
    <w:rsid w:val="005E7A20"/>
    <w:rsid w:val="005E7F2C"/>
    <w:rsid w:val="005F0B6E"/>
    <w:rsid w:val="005F0D38"/>
    <w:rsid w:val="005F1013"/>
    <w:rsid w:val="005F17FA"/>
    <w:rsid w:val="005F19DE"/>
    <w:rsid w:val="005F2319"/>
    <w:rsid w:val="005F2B2D"/>
    <w:rsid w:val="005F2B4F"/>
    <w:rsid w:val="005F2C99"/>
    <w:rsid w:val="005F2FA4"/>
    <w:rsid w:val="005F3B07"/>
    <w:rsid w:val="005F3EFF"/>
    <w:rsid w:val="005F4744"/>
    <w:rsid w:val="005F49F5"/>
    <w:rsid w:val="005F53D7"/>
    <w:rsid w:val="005F57DD"/>
    <w:rsid w:val="005F675D"/>
    <w:rsid w:val="005F67F4"/>
    <w:rsid w:val="005F6BCF"/>
    <w:rsid w:val="005F6D7D"/>
    <w:rsid w:val="005F6F06"/>
    <w:rsid w:val="005F6F29"/>
    <w:rsid w:val="005F7798"/>
    <w:rsid w:val="005F7E1D"/>
    <w:rsid w:val="0060062B"/>
    <w:rsid w:val="00600D75"/>
    <w:rsid w:val="006011E3"/>
    <w:rsid w:val="00601AF2"/>
    <w:rsid w:val="006021B6"/>
    <w:rsid w:val="00602D1C"/>
    <w:rsid w:val="00602DE4"/>
    <w:rsid w:val="00603BD6"/>
    <w:rsid w:val="0060418D"/>
    <w:rsid w:val="00604B69"/>
    <w:rsid w:val="00604E1A"/>
    <w:rsid w:val="00606253"/>
    <w:rsid w:val="00606331"/>
    <w:rsid w:val="00606C05"/>
    <w:rsid w:val="00606DC6"/>
    <w:rsid w:val="006070EE"/>
    <w:rsid w:val="006078C9"/>
    <w:rsid w:val="00607C73"/>
    <w:rsid w:val="00607DE9"/>
    <w:rsid w:val="00610083"/>
    <w:rsid w:val="0061017D"/>
    <w:rsid w:val="00610446"/>
    <w:rsid w:val="00610EAC"/>
    <w:rsid w:val="00611716"/>
    <w:rsid w:val="0061188F"/>
    <w:rsid w:val="006119F2"/>
    <w:rsid w:val="00611A6B"/>
    <w:rsid w:val="00612ABE"/>
    <w:rsid w:val="00613579"/>
    <w:rsid w:val="00613DAE"/>
    <w:rsid w:val="006146CC"/>
    <w:rsid w:val="00614767"/>
    <w:rsid w:val="0061490F"/>
    <w:rsid w:val="00615484"/>
    <w:rsid w:val="00616CBA"/>
    <w:rsid w:val="0061714D"/>
    <w:rsid w:val="00617529"/>
    <w:rsid w:val="006179E9"/>
    <w:rsid w:val="00617EC0"/>
    <w:rsid w:val="00620F57"/>
    <w:rsid w:val="00621B76"/>
    <w:rsid w:val="00621BEE"/>
    <w:rsid w:val="00622045"/>
    <w:rsid w:val="0062318E"/>
    <w:rsid w:val="00623532"/>
    <w:rsid w:val="006238C2"/>
    <w:rsid w:val="006241DB"/>
    <w:rsid w:val="006241F3"/>
    <w:rsid w:val="006242B5"/>
    <w:rsid w:val="00624D18"/>
    <w:rsid w:val="00624E00"/>
    <w:rsid w:val="006254C6"/>
    <w:rsid w:val="00626952"/>
    <w:rsid w:val="00626EBD"/>
    <w:rsid w:val="00626F0C"/>
    <w:rsid w:val="00627C06"/>
    <w:rsid w:val="00630607"/>
    <w:rsid w:val="00630B9F"/>
    <w:rsid w:val="00631035"/>
    <w:rsid w:val="006314A3"/>
    <w:rsid w:val="00631AA5"/>
    <w:rsid w:val="00631F08"/>
    <w:rsid w:val="006322BF"/>
    <w:rsid w:val="00632889"/>
    <w:rsid w:val="00632CB1"/>
    <w:rsid w:val="00632FA8"/>
    <w:rsid w:val="00633842"/>
    <w:rsid w:val="006345CE"/>
    <w:rsid w:val="00634BCE"/>
    <w:rsid w:val="00635240"/>
    <w:rsid w:val="00636121"/>
    <w:rsid w:val="00637C93"/>
    <w:rsid w:val="006400E8"/>
    <w:rsid w:val="00640541"/>
    <w:rsid w:val="0064157B"/>
    <w:rsid w:val="0064183D"/>
    <w:rsid w:val="00641945"/>
    <w:rsid w:val="00642B49"/>
    <w:rsid w:val="00643A41"/>
    <w:rsid w:val="00643A82"/>
    <w:rsid w:val="00643BD8"/>
    <w:rsid w:val="00644012"/>
    <w:rsid w:val="00644721"/>
    <w:rsid w:val="0064623E"/>
    <w:rsid w:val="00646248"/>
    <w:rsid w:val="0064662B"/>
    <w:rsid w:val="00646B2D"/>
    <w:rsid w:val="00646E64"/>
    <w:rsid w:val="006477B7"/>
    <w:rsid w:val="006503F4"/>
    <w:rsid w:val="00650FCE"/>
    <w:rsid w:val="00651CC7"/>
    <w:rsid w:val="006521B9"/>
    <w:rsid w:val="006526AC"/>
    <w:rsid w:val="00652909"/>
    <w:rsid w:val="00652B97"/>
    <w:rsid w:val="00653299"/>
    <w:rsid w:val="00654601"/>
    <w:rsid w:val="00654BE3"/>
    <w:rsid w:val="00654DD8"/>
    <w:rsid w:val="00655415"/>
    <w:rsid w:val="006559FB"/>
    <w:rsid w:val="00655B2E"/>
    <w:rsid w:val="006566C1"/>
    <w:rsid w:val="00656D55"/>
    <w:rsid w:val="00657143"/>
    <w:rsid w:val="0065717B"/>
    <w:rsid w:val="00657240"/>
    <w:rsid w:val="006575A5"/>
    <w:rsid w:val="00657E00"/>
    <w:rsid w:val="00660AD1"/>
    <w:rsid w:val="006610B1"/>
    <w:rsid w:val="0066201D"/>
    <w:rsid w:val="00662916"/>
    <w:rsid w:val="00662BBD"/>
    <w:rsid w:val="0066378B"/>
    <w:rsid w:val="006641ED"/>
    <w:rsid w:val="006643BF"/>
    <w:rsid w:val="0066482C"/>
    <w:rsid w:val="00664C10"/>
    <w:rsid w:val="006651B7"/>
    <w:rsid w:val="006651C4"/>
    <w:rsid w:val="006658FE"/>
    <w:rsid w:val="00666E65"/>
    <w:rsid w:val="00666E8F"/>
    <w:rsid w:val="00667B9E"/>
    <w:rsid w:val="006701A5"/>
    <w:rsid w:val="006702A8"/>
    <w:rsid w:val="00670363"/>
    <w:rsid w:val="006707BC"/>
    <w:rsid w:val="00670A01"/>
    <w:rsid w:val="00670CB8"/>
    <w:rsid w:val="0067126A"/>
    <w:rsid w:val="00671B01"/>
    <w:rsid w:val="00672361"/>
    <w:rsid w:val="00672C85"/>
    <w:rsid w:val="00672CA9"/>
    <w:rsid w:val="00672DD5"/>
    <w:rsid w:val="00672ED8"/>
    <w:rsid w:val="00673A73"/>
    <w:rsid w:val="006741AF"/>
    <w:rsid w:val="0067474B"/>
    <w:rsid w:val="00674D55"/>
    <w:rsid w:val="00675924"/>
    <w:rsid w:val="00675A8B"/>
    <w:rsid w:val="00675B76"/>
    <w:rsid w:val="00676BBD"/>
    <w:rsid w:val="00677210"/>
    <w:rsid w:val="00680B30"/>
    <w:rsid w:val="00680B7C"/>
    <w:rsid w:val="00680BA8"/>
    <w:rsid w:val="00680C61"/>
    <w:rsid w:val="00680EDA"/>
    <w:rsid w:val="00681B16"/>
    <w:rsid w:val="00682002"/>
    <w:rsid w:val="00682818"/>
    <w:rsid w:val="0068407B"/>
    <w:rsid w:val="006840B8"/>
    <w:rsid w:val="006844A9"/>
    <w:rsid w:val="00684B01"/>
    <w:rsid w:val="006853F3"/>
    <w:rsid w:val="0068558F"/>
    <w:rsid w:val="00685A6C"/>
    <w:rsid w:val="006860DB"/>
    <w:rsid w:val="00686409"/>
    <w:rsid w:val="006866D8"/>
    <w:rsid w:val="00687BA1"/>
    <w:rsid w:val="00687BA6"/>
    <w:rsid w:val="00687D12"/>
    <w:rsid w:val="006904D1"/>
    <w:rsid w:val="006906BD"/>
    <w:rsid w:val="00691160"/>
    <w:rsid w:val="006913CC"/>
    <w:rsid w:val="00691B7A"/>
    <w:rsid w:val="00691EA7"/>
    <w:rsid w:val="0069265A"/>
    <w:rsid w:val="00693921"/>
    <w:rsid w:val="006955F5"/>
    <w:rsid w:val="006962F3"/>
    <w:rsid w:val="00696FEB"/>
    <w:rsid w:val="00697387"/>
    <w:rsid w:val="0069752F"/>
    <w:rsid w:val="00697716"/>
    <w:rsid w:val="006A0344"/>
    <w:rsid w:val="006A178C"/>
    <w:rsid w:val="006A1886"/>
    <w:rsid w:val="006A2784"/>
    <w:rsid w:val="006A2B52"/>
    <w:rsid w:val="006A3246"/>
    <w:rsid w:val="006A387B"/>
    <w:rsid w:val="006A396A"/>
    <w:rsid w:val="006A432C"/>
    <w:rsid w:val="006A4B37"/>
    <w:rsid w:val="006A4D60"/>
    <w:rsid w:val="006A4FF3"/>
    <w:rsid w:val="006A547F"/>
    <w:rsid w:val="006A57A9"/>
    <w:rsid w:val="006A59AF"/>
    <w:rsid w:val="006A62C0"/>
    <w:rsid w:val="006A6445"/>
    <w:rsid w:val="006A6960"/>
    <w:rsid w:val="006A7404"/>
    <w:rsid w:val="006A7D58"/>
    <w:rsid w:val="006B00D5"/>
    <w:rsid w:val="006B1A6B"/>
    <w:rsid w:val="006B1C45"/>
    <w:rsid w:val="006B2565"/>
    <w:rsid w:val="006B3331"/>
    <w:rsid w:val="006B4036"/>
    <w:rsid w:val="006B49DE"/>
    <w:rsid w:val="006B4D09"/>
    <w:rsid w:val="006B4E44"/>
    <w:rsid w:val="006B53F6"/>
    <w:rsid w:val="006B63E0"/>
    <w:rsid w:val="006B7132"/>
    <w:rsid w:val="006B7156"/>
    <w:rsid w:val="006B718D"/>
    <w:rsid w:val="006B78EA"/>
    <w:rsid w:val="006C0282"/>
    <w:rsid w:val="006C03B8"/>
    <w:rsid w:val="006C1174"/>
    <w:rsid w:val="006C1505"/>
    <w:rsid w:val="006C2007"/>
    <w:rsid w:val="006C2070"/>
    <w:rsid w:val="006C2077"/>
    <w:rsid w:val="006C214A"/>
    <w:rsid w:val="006C2825"/>
    <w:rsid w:val="006C2BFF"/>
    <w:rsid w:val="006C4356"/>
    <w:rsid w:val="006C51AE"/>
    <w:rsid w:val="006C5492"/>
    <w:rsid w:val="006C5D5B"/>
    <w:rsid w:val="006C62A9"/>
    <w:rsid w:val="006C6600"/>
    <w:rsid w:val="006C6CD6"/>
    <w:rsid w:val="006C6DBE"/>
    <w:rsid w:val="006D01EA"/>
    <w:rsid w:val="006D0442"/>
    <w:rsid w:val="006D1670"/>
    <w:rsid w:val="006D1921"/>
    <w:rsid w:val="006D1E36"/>
    <w:rsid w:val="006D1E8F"/>
    <w:rsid w:val="006D1FB3"/>
    <w:rsid w:val="006D213D"/>
    <w:rsid w:val="006D2C12"/>
    <w:rsid w:val="006D2D85"/>
    <w:rsid w:val="006D309A"/>
    <w:rsid w:val="006D4357"/>
    <w:rsid w:val="006D449B"/>
    <w:rsid w:val="006D4BD8"/>
    <w:rsid w:val="006D65F5"/>
    <w:rsid w:val="006D68AF"/>
    <w:rsid w:val="006D6900"/>
    <w:rsid w:val="006D6D7E"/>
    <w:rsid w:val="006D78E1"/>
    <w:rsid w:val="006D7E88"/>
    <w:rsid w:val="006E032D"/>
    <w:rsid w:val="006E0FE0"/>
    <w:rsid w:val="006E126C"/>
    <w:rsid w:val="006E13BE"/>
    <w:rsid w:val="006E23B9"/>
    <w:rsid w:val="006E2790"/>
    <w:rsid w:val="006E2CD5"/>
    <w:rsid w:val="006E368A"/>
    <w:rsid w:val="006E3973"/>
    <w:rsid w:val="006E3EC3"/>
    <w:rsid w:val="006E4A63"/>
    <w:rsid w:val="006E538F"/>
    <w:rsid w:val="006E546F"/>
    <w:rsid w:val="006E554E"/>
    <w:rsid w:val="006E57E8"/>
    <w:rsid w:val="006E5C90"/>
    <w:rsid w:val="006E63BD"/>
    <w:rsid w:val="006E65E2"/>
    <w:rsid w:val="006E6AA2"/>
    <w:rsid w:val="006E7012"/>
    <w:rsid w:val="006E7276"/>
    <w:rsid w:val="006E7306"/>
    <w:rsid w:val="006F0066"/>
    <w:rsid w:val="006F0115"/>
    <w:rsid w:val="006F1DBB"/>
    <w:rsid w:val="006F3ECC"/>
    <w:rsid w:val="006F3F58"/>
    <w:rsid w:val="006F524C"/>
    <w:rsid w:val="006F638C"/>
    <w:rsid w:val="006F6C70"/>
    <w:rsid w:val="006F6FB2"/>
    <w:rsid w:val="006F73EC"/>
    <w:rsid w:val="006F7409"/>
    <w:rsid w:val="006F7838"/>
    <w:rsid w:val="0070053C"/>
    <w:rsid w:val="00700FBE"/>
    <w:rsid w:val="00702138"/>
    <w:rsid w:val="00702882"/>
    <w:rsid w:val="00702ACD"/>
    <w:rsid w:val="00702C56"/>
    <w:rsid w:val="0070305D"/>
    <w:rsid w:val="00703388"/>
    <w:rsid w:val="00704B43"/>
    <w:rsid w:val="0070609D"/>
    <w:rsid w:val="00706B86"/>
    <w:rsid w:val="007072A5"/>
    <w:rsid w:val="0071006F"/>
    <w:rsid w:val="00710767"/>
    <w:rsid w:val="00710FA4"/>
    <w:rsid w:val="0071177B"/>
    <w:rsid w:val="00712099"/>
    <w:rsid w:val="00712292"/>
    <w:rsid w:val="00712571"/>
    <w:rsid w:val="00712A2F"/>
    <w:rsid w:val="00712C6A"/>
    <w:rsid w:val="0071306A"/>
    <w:rsid w:val="0071326F"/>
    <w:rsid w:val="00713C16"/>
    <w:rsid w:val="00713E19"/>
    <w:rsid w:val="00715EA0"/>
    <w:rsid w:val="00715F1B"/>
    <w:rsid w:val="007163B0"/>
    <w:rsid w:val="00716E65"/>
    <w:rsid w:val="00717244"/>
    <w:rsid w:val="0072073F"/>
    <w:rsid w:val="00720B81"/>
    <w:rsid w:val="007213BA"/>
    <w:rsid w:val="00721CB7"/>
    <w:rsid w:val="00721CEC"/>
    <w:rsid w:val="00721E7E"/>
    <w:rsid w:val="00723828"/>
    <w:rsid w:val="007239AD"/>
    <w:rsid w:val="00723C5A"/>
    <w:rsid w:val="00724523"/>
    <w:rsid w:val="00724591"/>
    <w:rsid w:val="00724AE1"/>
    <w:rsid w:val="007251D0"/>
    <w:rsid w:val="00725365"/>
    <w:rsid w:val="0072544B"/>
    <w:rsid w:val="00725DFC"/>
    <w:rsid w:val="00726413"/>
    <w:rsid w:val="007265BE"/>
    <w:rsid w:val="00726FE1"/>
    <w:rsid w:val="007270C8"/>
    <w:rsid w:val="00727DA1"/>
    <w:rsid w:val="00730326"/>
    <w:rsid w:val="0073070C"/>
    <w:rsid w:val="00730E7A"/>
    <w:rsid w:val="0073165D"/>
    <w:rsid w:val="00731808"/>
    <w:rsid w:val="00731A9C"/>
    <w:rsid w:val="00731FBE"/>
    <w:rsid w:val="0073226A"/>
    <w:rsid w:val="007322C4"/>
    <w:rsid w:val="0073414C"/>
    <w:rsid w:val="00734B7B"/>
    <w:rsid w:val="00735186"/>
    <w:rsid w:val="007360B6"/>
    <w:rsid w:val="00736B57"/>
    <w:rsid w:val="00736D9C"/>
    <w:rsid w:val="00736E0B"/>
    <w:rsid w:val="00736F03"/>
    <w:rsid w:val="00737315"/>
    <w:rsid w:val="00737BA8"/>
    <w:rsid w:val="00737CCE"/>
    <w:rsid w:val="007408F9"/>
    <w:rsid w:val="00740C13"/>
    <w:rsid w:val="0074136A"/>
    <w:rsid w:val="007416E6"/>
    <w:rsid w:val="00742430"/>
    <w:rsid w:val="007435D5"/>
    <w:rsid w:val="0074387D"/>
    <w:rsid w:val="007438CC"/>
    <w:rsid w:val="00744A35"/>
    <w:rsid w:val="00744C1E"/>
    <w:rsid w:val="00744CB1"/>
    <w:rsid w:val="00744CFA"/>
    <w:rsid w:val="0074524A"/>
    <w:rsid w:val="00745CEC"/>
    <w:rsid w:val="007460F4"/>
    <w:rsid w:val="00746C73"/>
    <w:rsid w:val="0074706A"/>
    <w:rsid w:val="00747146"/>
    <w:rsid w:val="007478D2"/>
    <w:rsid w:val="00747E42"/>
    <w:rsid w:val="007507FF"/>
    <w:rsid w:val="007509EB"/>
    <w:rsid w:val="00750B9F"/>
    <w:rsid w:val="00750D35"/>
    <w:rsid w:val="007518D0"/>
    <w:rsid w:val="00751E14"/>
    <w:rsid w:val="00752DCA"/>
    <w:rsid w:val="007530B5"/>
    <w:rsid w:val="0075354B"/>
    <w:rsid w:val="0075389D"/>
    <w:rsid w:val="00753C0A"/>
    <w:rsid w:val="00755721"/>
    <w:rsid w:val="007566BF"/>
    <w:rsid w:val="00757362"/>
    <w:rsid w:val="00757783"/>
    <w:rsid w:val="00760002"/>
    <w:rsid w:val="0076056E"/>
    <w:rsid w:val="00760C28"/>
    <w:rsid w:val="00761146"/>
    <w:rsid w:val="007613DC"/>
    <w:rsid w:val="00761C52"/>
    <w:rsid w:val="00761E47"/>
    <w:rsid w:val="00762BEE"/>
    <w:rsid w:val="00762C3D"/>
    <w:rsid w:val="007638D3"/>
    <w:rsid w:val="00763AAB"/>
    <w:rsid w:val="00763C7F"/>
    <w:rsid w:val="007643FE"/>
    <w:rsid w:val="007647B7"/>
    <w:rsid w:val="0076496F"/>
    <w:rsid w:val="00766414"/>
    <w:rsid w:val="00766BF5"/>
    <w:rsid w:val="00766C81"/>
    <w:rsid w:val="00766D06"/>
    <w:rsid w:val="00766EE6"/>
    <w:rsid w:val="00767321"/>
    <w:rsid w:val="00767B83"/>
    <w:rsid w:val="00770489"/>
    <w:rsid w:val="007708CE"/>
    <w:rsid w:val="00771783"/>
    <w:rsid w:val="0077179D"/>
    <w:rsid w:val="0077190B"/>
    <w:rsid w:val="0077204C"/>
    <w:rsid w:val="0077294B"/>
    <w:rsid w:val="00772EC7"/>
    <w:rsid w:val="00773901"/>
    <w:rsid w:val="00773A90"/>
    <w:rsid w:val="00773D8F"/>
    <w:rsid w:val="00773FEB"/>
    <w:rsid w:val="0077454B"/>
    <w:rsid w:val="0077461F"/>
    <w:rsid w:val="00774659"/>
    <w:rsid w:val="00774A74"/>
    <w:rsid w:val="00774D7A"/>
    <w:rsid w:val="0077512A"/>
    <w:rsid w:val="007751DE"/>
    <w:rsid w:val="00775E66"/>
    <w:rsid w:val="007763DA"/>
    <w:rsid w:val="007766D0"/>
    <w:rsid w:val="00777E93"/>
    <w:rsid w:val="007802C5"/>
    <w:rsid w:val="00780570"/>
    <w:rsid w:val="007811E6"/>
    <w:rsid w:val="00781672"/>
    <w:rsid w:val="00781C2E"/>
    <w:rsid w:val="007821D4"/>
    <w:rsid w:val="007824FC"/>
    <w:rsid w:val="00782702"/>
    <w:rsid w:val="00782B22"/>
    <w:rsid w:val="00783006"/>
    <w:rsid w:val="00783C67"/>
    <w:rsid w:val="00783CFA"/>
    <w:rsid w:val="00783D2D"/>
    <w:rsid w:val="0078464E"/>
    <w:rsid w:val="0078471B"/>
    <w:rsid w:val="00784EB7"/>
    <w:rsid w:val="007853C4"/>
    <w:rsid w:val="00785413"/>
    <w:rsid w:val="00786D99"/>
    <w:rsid w:val="007870A2"/>
    <w:rsid w:val="00787287"/>
    <w:rsid w:val="00787301"/>
    <w:rsid w:val="007877DE"/>
    <w:rsid w:val="0079084F"/>
    <w:rsid w:val="0079148E"/>
    <w:rsid w:val="007917FE"/>
    <w:rsid w:val="00791AC5"/>
    <w:rsid w:val="00791F72"/>
    <w:rsid w:val="007924FD"/>
    <w:rsid w:val="00793BCD"/>
    <w:rsid w:val="00794F3F"/>
    <w:rsid w:val="00795646"/>
    <w:rsid w:val="007956C9"/>
    <w:rsid w:val="00795BD0"/>
    <w:rsid w:val="00795D31"/>
    <w:rsid w:val="00795D9C"/>
    <w:rsid w:val="00797100"/>
    <w:rsid w:val="00797A9C"/>
    <w:rsid w:val="007A0031"/>
    <w:rsid w:val="007A052F"/>
    <w:rsid w:val="007A0C26"/>
    <w:rsid w:val="007A1644"/>
    <w:rsid w:val="007A180B"/>
    <w:rsid w:val="007A1906"/>
    <w:rsid w:val="007A214E"/>
    <w:rsid w:val="007A21C8"/>
    <w:rsid w:val="007A26D0"/>
    <w:rsid w:val="007A2BEC"/>
    <w:rsid w:val="007A2C9B"/>
    <w:rsid w:val="007A3273"/>
    <w:rsid w:val="007A33D8"/>
    <w:rsid w:val="007A388B"/>
    <w:rsid w:val="007A39BC"/>
    <w:rsid w:val="007A3D7E"/>
    <w:rsid w:val="007A3EE7"/>
    <w:rsid w:val="007A4470"/>
    <w:rsid w:val="007A47FE"/>
    <w:rsid w:val="007A49F0"/>
    <w:rsid w:val="007A4DD7"/>
    <w:rsid w:val="007A520F"/>
    <w:rsid w:val="007A5A9B"/>
    <w:rsid w:val="007A5DF4"/>
    <w:rsid w:val="007A631A"/>
    <w:rsid w:val="007A6907"/>
    <w:rsid w:val="007A6F03"/>
    <w:rsid w:val="007A7960"/>
    <w:rsid w:val="007A7EF6"/>
    <w:rsid w:val="007B00D1"/>
    <w:rsid w:val="007B097F"/>
    <w:rsid w:val="007B2259"/>
    <w:rsid w:val="007B2523"/>
    <w:rsid w:val="007B28CC"/>
    <w:rsid w:val="007B2E1B"/>
    <w:rsid w:val="007B2E57"/>
    <w:rsid w:val="007B36CF"/>
    <w:rsid w:val="007B41D1"/>
    <w:rsid w:val="007B4292"/>
    <w:rsid w:val="007B473E"/>
    <w:rsid w:val="007B4BBC"/>
    <w:rsid w:val="007B4EE7"/>
    <w:rsid w:val="007B5379"/>
    <w:rsid w:val="007B537A"/>
    <w:rsid w:val="007B56B2"/>
    <w:rsid w:val="007B5FAD"/>
    <w:rsid w:val="007B61A5"/>
    <w:rsid w:val="007B6C93"/>
    <w:rsid w:val="007B7045"/>
    <w:rsid w:val="007B77FF"/>
    <w:rsid w:val="007B7A92"/>
    <w:rsid w:val="007C0EF4"/>
    <w:rsid w:val="007C0F63"/>
    <w:rsid w:val="007C2367"/>
    <w:rsid w:val="007C2EF3"/>
    <w:rsid w:val="007C42F5"/>
    <w:rsid w:val="007C48CC"/>
    <w:rsid w:val="007C4CA5"/>
    <w:rsid w:val="007C591F"/>
    <w:rsid w:val="007C59A9"/>
    <w:rsid w:val="007C65D7"/>
    <w:rsid w:val="007C69A1"/>
    <w:rsid w:val="007C69F2"/>
    <w:rsid w:val="007C6A3B"/>
    <w:rsid w:val="007C6D83"/>
    <w:rsid w:val="007C7588"/>
    <w:rsid w:val="007C762A"/>
    <w:rsid w:val="007D0A20"/>
    <w:rsid w:val="007D0D05"/>
    <w:rsid w:val="007D0E6A"/>
    <w:rsid w:val="007D11EE"/>
    <w:rsid w:val="007D1840"/>
    <w:rsid w:val="007D1F88"/>
    <w:rsid w:val="007D1F8E"/>
    <w:rsid w:val="007D2285"/>
    <w:rsid w:val="007D2321"/>
    <w:rsid w:val="007D246D"/>
    <w:rsid w:val="007D3586"/>
    <w:rsid w:val="007D3FB3"/>
    <w:rsid w:val="007D4B55"/>
    <w:rsid w:val="007D4F51"/>
    <w:rsid w:val="007D7672"/>
    <w:rsid w:val="007D77A1"/>
    <w:rsid w:val="007E11E0"/>
    <w:rsid w:val="007E1A51"/>
    <w:rsid w:val="007E1EC1"/>
    <w:rsid w:val="007E227E"/>
    <w:rsid w:val="007E23B3"/>
    <w:rsid w:val="007E2FA2"/>
    <w:rsid w:val="007E3A19"/>
    <w:rsid w:val="007E3AA5"/>
    <w:rsid w:val="007E3DA4"/>
    <w:rsid w:val="007E3E9D"/>
    <w:rsid w:val="007E4204"/>
    <w:rsid w:val="007E48A4"/>
    <w:rsid w:val="007E4C25"/>
    <w:rsid w:val="007E4D7A"/>
    <w:rsid w:val="007E5539"/>
    <w:rsid w:val="007E5C8E"/>
    <w:rsid w:val="007E625F"/>
    <w:rsid w:val="007E6829"/>
    <w:rsid w:val="007E6A05"/>
    <w:rsid w:val="007E6BBF"/>
    <w:rsid w:val="007E6D20"/>
    <w:rsid w:val="007E6E67"/>
    <w:rsid w:val="007E6E76"/>
    <w:rsid w:val="007E71D8"/>
    <w:rsid w:val="007E72B5"/>
    <w:rsid w:val="007E77AC"/>
    <w:rsid w:val="007E79E0"/>
    <w:rsid w:val="007F07BC"/>
    <w:rsid w:val="007F0FF0"/>
    <w:rsid w:val="007F1876"/>
    <w:rsid w:val="007F19CC"/>
    <w:rsid w:val="007F1DA8"/>
    <w:rsid w:val="007F247A"/>
    <w:rsid w:val="007F320D"/>
    <w:rsid w:val="007F3FE3"/>
    <w:rsid w:val="007F411D"/>
    <w:rsid w:val="007F4437"/>
    <w:rsid w:val="007F456F"/>
    <w:rsid w:val="007F45B3"/>
    <w:rsid w:val="007F4E31"/>
    <w:rsid w:val="007F4FB1"/>
    <w:rsid w:val="007F5462"/>
    <w:rsid w:val="007F59D8"/>
    <w:rsid w:val="007F5F5B"/>
    <w:rsid w:val="007F601E"/>
    <w:rsid w:val="007F7433"/>
    <w:rsid w:val="007F7898"/>
    <w:rsid w:val="007F78A2"/>
    <w:rsid w:val="007F7D62"/>
    <w:rsid w:val="00800006"/>
    <w:rsid w:val="0080147D"/>
    <w:rsid w:val="00801D0E"/>
    <w:rsid w:val="00801E9A"/>
    <w:rsid w:val="008026AF"/>
    <w:rsid w:val="00804B53"/>
    <w:rsid w:val="008052ED"/>
    <w:rsid w:val="00805CBE"/>
    <w:rsid w:val="00805DE6"/>
    <w:rsid w:val="00806F3B"/>
    <w:rsid w:val="00807580"/>
    <w:rsid w:val="00810835"/>
    <w:rsid w:val="00810950"/>
    <w:rsid w:val="00811332"/>
    <w:rsid w:val="00811355"/>
    <w:rsid w:val="00811F76"/>
    <w:rsid w:val="008129BC"/>
    <w:rsid w:val="00813426"/>
    <w:rsid w:val="00813550"/>
    <w:rsid w:val="008137EC"/>
    <w:rsid w:val="00814CE6"/>
    <w:rsid w:val="008153E5"/>
    <w:rsid w:val="00815538"/>
    <w:rsid w:val="00815B80"/>
    <w:rsid w:val="0081615C"/>
    <w:rsid w:val="008170B5"/>
    <w:rsid w:val="00817A2C"/>
    <w:rsid w:val="00820156"/>
    <w:rsid w:val="00820CBF"/>
    <w:rsid w:val="00820F64"/>
    <w:rsid w:val="0082125C"/>
    <w:rsid w:val="008213D2"/>
    <w:rsid w:val="008213FC"/>
    <w:rsid w:val="00821B22"/>
    <w:rsid w:val="00821F89"/>
    <w:rsid w:val="00821F9F"/>
    <w:rsid w:val="0082224F"/>
    <w:rsid w:val="008224B4"/>
    <w:rsid w:val="008225BF"/>
    <w:rsid w:val="00822E44"/>
    <w:rsid w:val="00823E24"/>
    <w:rsid w:val="0082483F"/>
    <w:rsid w:val="00824943"/>
    <w:rsid w:val="00824DCC"/>
    <w:rsid w:val="00826156"/>
    <w:rsid w:val="0082666B"/>
    <w:rsid w:val="00827F7E"/>
    <w:rsid w:val="008317E3"/>
    <w:rsid w:val="00831E08"/>
    <w:rsid w:val="00831F82"/>
    <w:rsid w:val="008328F5"/>
    <w:rsid w:val="00832D4A"/>
    <w:rsid w:val="0083320A"/>
    <w:rsid w:val="00833C3F"/>
    <w:rsid w:val="00834148"/>
    <w:rsid w:val="008347BC"/>
    <w:rsid w:val="00834855"/>
    <w:rsid w:val="008348C1"/>
    <w:rsid w:val="008351BE"/>
    <w:rsid w:val="008354D1"/>
    <w:rsid w:val="00835752"/>
    <w:rsid w:val="0083578F"/>
    <w:rsid w:val="008363EF"/>
    <w:rsid w:val="008374C6"/>
    <w:rsid w:val="00840056"/>
    <w:rsid w:val="00840BC3"/>
    <w:rsid w:val="00840BC9"/>
    <w:rsid w:val="00840F3C"/>
    <w:rsid w:val="00841058"/>
    <w:rsid w:val="00841BB8"/>
    <w:rsid w:val="00842521"/>
    <w:rsid w:val="00842878"/>
    <w:rsid w:val="00842ACF"/>
    <w:rsid w:val="00842C9B"/>
    <w:rsid w:val="00842E60"/>
    <w:rsid w:val="00843131"/>
    <w:rsid w:val="0084323E"/>
    <w:rsid w:val="00843317"/>
    <w:rsid w:val="00843571"/>
    <w:rsid w:val="008435C4"/>
    <w:rsid w:val="00843801"/>
    <w:rsid w:val="008438E1"/>
    <w:rsid w:val="00843ACB"/>
    <w:rsid w:val="008444D8"/>
    <w:rsid w:val="0084471F"/>
    <w:rsid w:val="0084479B"/>
    <w:rsid w:val="00844F0C"/>
    <w:rsid w:val="00845FF9"/>
    <w:rsid w:val="00846A8F"/>
    <w:rsid w:val="0084715A"/>
    <w:rsid w:val="00847437"/>
    <w:rsid w:val="00847AEA"/>
    <w:rsid w:val="00850561"/>
    <w:rsid w:val="008506DA"/>
    <w:rsid w:val="00850CB6"/>
    <w:rsid w:val="0085124C"/>
    <w:rsid w:val="0085130F"/>
    <w:rsid w:val="00851DC9"/>
    <w:rsid w:val="0085235F"/>
    <w:rsid w:val="008523C6"/>
    <w:rsid w:val="00854261"/>
    <w:rsid w:val="00854921"/>
    <w:rsid w:val="008549FB"/>
    <w:rsid w:val="00854E2F"/>
    <w:rsid w:val="00855016"/>
    <w:rsid w:val="0085598C"/>
    <w:rsid w:val="00855B30"/>
    <w:rsid w:val="00855CA9"/>
    <w:rsid w:val="00856201"/>
    <w:rsid w:val="00857140"/>
    <w:rsid w:val="0085787B"/>
    <w:rsid w:val="00857E1C"/>
    <w:rsid w:val="0086091A"/>
    <w:rsid w:val="0086154A"/>
    <w:rsid w:val="008615B8"/>
    <w:rsid w:val="0086263C"/>
    <w:rsid w:val="00862914"/>
    <w:rsid w:val="00862E5B"/>
    <w:rsid w:val="00863ADA"/>
    <w:rsid w:val="00863DBD"/>
    <w:rsid w:val="008646C9"/>
    <w:rsid w:val="00864A62"/>
    <w:rsid w:val="00864C5F"/>
    <w:rsid w:val="0086525C"/>
    <w:rsid w:val="008652BD"/>
    <w:rsid w:val="00865ABA"/>
    <w:rsid w:val="00865F50"/>
    <w:rsid w:val="00865F84"/>
    <w:rsid w:val="00866338"/>
    <w:rsid w:val="008668D7"/>
    <w:rsid w:val="00866D60"/>
    <w:rsid w:val="008675A3"/>
    <w:rsid w:val="008678F1"/>
    <w:rsid w:val="008679D8"/>
    <w:rsid w:val="00870244"/>
    <w:rsid w:val="00870786"/>
    <w:rsid w:val="00870BCC"/>
    <w:rsid w:val="00870D59"/>
    <w:rsid w:val="0087103C"/>
    <w:rsid w:val="00871622"/>
    <w:rsid w:val="008718ED"/>
    <w:rsid w:val="0087195C"/>
    <w:rsid w:val="0087262F"/>
    <w:rsid w:val="00872C1D"/>
    <w:rsid w:val="00872F7B"/>
    <w:rsid w:val="0087304C"/>
    <w:rsid w:val="0087359C"/>
    <w:rsid w:val="00873A88"/>
    <w:rsid w:val="00873C7C"/>
    <w:rsid w:val="00873DBC"/>
    <w:rsid w:val="00873F51"/>
    <w:rsid w:val="008741C9"/>
    <w:rsid w:val="00874AF1"/>
    <w:rsid w:val="00874D82"/>
    <w:rsid w:val="00874E29"/>
    <w:rsid w:val="00875003"/>
    <w:rsid w:val="008755E1"/>
    <w:rsid w:val="00876015"/>
    <w:rsid w:val="00876BB5"/>
    <w:rsid w:val="00876F1A"/>
    <w:rsid w:val="00877172"/>
    <w:rsid w:val="008772FF"/>
    <w:rsid w:val="00877AA7"/>
    <w:rsid w:val="00877CAB"/>
    <w:rsid w:val="00877CF2"/>
    <w:rsid w:val="00880892"/>
    <w:rsid w:val="00880AAA"/>
    <w:rsid w:val="0088185D"/>
    <w:rsid w:val="0088220E"/>
    <w:rsid w:val="00882517"/>
    <w:rsid w:val="008834DA"/>
    <w:rsid w:val="00883E72"/>
    <w:rsid w:val="008840A1"/>
    <w:rsid w:val="00884B10"/>
    <w:rsid w:val="00884D51"/>
    <w:rsid w:val="008852CF"/>
    <w:rsid w:val="00886993"/>
    <w:rsid w:val="00886A8E"/>
    <w:rsid w:val="00887438"/>
    <w:rsid w:val="00887698"/>
    <w:rsid w:val="00887A98"/>
    <w:rsid w:val="00887D08"/>
    <w:rsid w:val="00890652"/>
    <w:rsid w:val="00890729"/>
    <w:rsid w:val="008921E4"/>
    <w:rsid w:val="0089238D"/>
    <w:rsid w:val="00892FB1"/>
    <w:rsid w:val="00893101"/>
    <w:rsid w:val="008931DC"/>
    <w:rsid w:val="00893243"/>
    <w:rsid w:val="008936C2"/>
    <w:rsid w:val="0089390E"/>
    <w:rsid w:val="00893D2B"/>
    <w:rsid w:val="00893EE4"/>
    <w:rsid w:val="0089402D"/>
    <w:rsid w:val="00894E91"/>
    <w:rsid w:val="008950E5"/>
    <w:rsid w:val="008955AB"/>
    <w:rsid w:val="00895744"/>
    <w:rsid w:val="008958EB"/>
    <w:rsid w:val="008960D6"/>
    <w:rsid w:val="00896469"/>
    <w:rsid w:val="0089703C"/>
    <w:rsid w:val="00897EC7"/>
    <w:rsid w:val="008A0314"/>
    <w:rsid w:val="008A03DF"/>
    <w:rsid w:val="008A093D"/>
    <w:rsid w:val="008A1059"/>
    <w:rsid w:val="008A16F8"/>
    <w:rsid w:val="008A1DD7"/>
    <w:rsid w:val="008A1FED"/>
    <w:rsid w:val="008A23B8"/>
    <w:rsid w:val="008A2426"/>
    <w:rsid w:val="008A2C8D"/>
    <w:rsid w:val="008A33FA"/>
    <w:rsid w:val="008A3CE6"/>
    <w:rsid w:val="008A3D3B"/>
    <w:rsid w:val="008A476B"/>
    <w:rsid w:val="008A49E8"/>
    <w:rsid w:val="008A545C"/>
    <w:rsid w:val="008A5587"/>
    <w:rsid w:val="008A5B3F"/>
    <w:rsid w:val="008A60EE"/>
    <w:rsid w:val="008A76B5"/>
    <w:rsid w:val="008A7815"/>
    <w:rsid w:val="008A7D22"/>
    <w:rsid w:val="008B03C8"/>
    <w:rsid w:val="008B135C"/>
    <w:rsid w:val="008B13FE"/>
    <w:rsid w:val="008B24AB"/>
    <w:rsid w:val="008B3535"/>
    <w:rsid w:val="008B3746"/>
    <w:rsid w:val="008B4BFA"/>
    <w:rsid w:val="008B4E1F"/>
    <w:rsid w:val="008B535C"/>
    <w:rsid w:val="008B564F"/>
    <w:rsid w:val="008B56C1"/>
    <w:rsid w:val="008B579C"/>
    <w:rsid w:val="008B5B48"/>
    <w:rsid w:val="008B601E"/>
    <w:rsid w:val="008B6E1B"/>
    <w:rsid w:val="008B6E62"/>
    <w:rsid w:val="008B7CB4"/>
    <w:rsid w:val="008C047A"/>
    <w:rsid w:val="008C0A30"/>
    <w:rsid w:val="008C10CB"/>
    <w:rsid w:val="008C1237"/>
    <w:rsid w:val="008C1681"/>
    <w:rsid w:val="008C1716"/>
    <w:rsid w:val="008C1888"/>
    <w:rsid w:val="008C1F42"/>
    <w:rsid w:val="008C287B"/>
    <w:rsid w:val="008C2AA6"/>
    <w:rsid w:val="008C3585"/>
    <w:rsid w:val="008C4363"/>
    <w:rsid w:val="008C4813"/>
    <w:rsid w:val="008C4A76"/>
    <w:rsid w:val="008C4F2A"/>
    <w:rsid w:val="008C555D"/>
    <w:rsid w:val="008C60E7"/>
    <w:rsid w:val="008C64C4"/>
    <w:rsid w:val="008C7544"/>
    <w:rsid w:val="008C7A2F"/>
    <w:rsid w:val="008D0583"/>
    <w:rsid w:val="008D13B8"/>
    <w:rsid w:val="008D1D88"/>
    <w:rsid w:val="008D1EB1"/>
    <w:rsid w:val="008D21CA"/>
    <w:rsid w:val="008D2A1F"/>
    <w:rsid w:val="008D2DA5"/>
    <w:rsid w:val="008D46AA"/>
    <w:rsid w:val="008D48E5"/>
    <w:rsid w:val="008D4D68"/>
    <w:rsid w:val="008D5323"/>
    <w:rsid w:val="008D55A6"/>
    <w:rsid w:val="008D5B7E"/>
    <w:rsid w:val="008D72A3"/>
    <w:rsid w:val="008D7760"/>
    <w:rsid w:val="008D780B"/>
    <w:rsid w:val="008D7F25"/>
    <w:rsid w:val="008E18B4"/>
    <w:rsid w:val="008E1BB4"/>
    <w:rsid w:val="008E1BC6"/>
    <w:rsid w:val="008E1DBD"/>
    <w:rsid w:val="008E25EB"/>
    <w:rsid w:val="008E2E86"/>
    <w:rsid w:val="008E3A0B"/>
    <w:rsid w:val="008E4364"/>
    <w:rsid w:val="008E4407"/>
    <w:rsid w:val="008E48E5"/>
    <w:rsid w:val="008E5101"/>
    <w:rsid w:val="008E54E9"/>
    <w:rsid w:val="008E591E"/>
    <w:rsid w:val="008E5C84"/>
    <w:rsid w:val="008E5FB2"/>
    <w:rsid w:val="008E6110"/>
    <w:rsid w:val="008E6266"/>
    <w:rsid w:val="008E6CEA"/>
    <w:rsid w:val="008E7A26"/>
    <w:rsid w:val="008E7F19"/>
    <w:rsid w:val="008E7FCA"/>
    <w:rsid w:val="008F0196"/>
    <w:rsid w:val="008F085C"/>
    <w:rsid w:val="008F0930"/>
    <w:rsid w:val="008F111F"/>
    <w:rsid w:val="008F134D"/>
    <w:rsid w:val="008F19E6"/>
    <w:rsid w:val="008F1C16"/>
    <w:rsid w:val="008F1D8E"/>
    <w:rsid w:val="008F21D6"/>
    <w:rsid w:val="008F2235"/>
    <w:rsid w:val="008F2662"/>
    <w:rsid w:val="008F3C9E"/>
    <w:rsid w:val="008F50E8"/>
    <w:rsid w:val="008F541D"/>
    <w:rsid w:val="008F5EF8"/>
    <w:rsid w:val="008F69F1"/>
    <w:rsid w:val="008F6A7D"/>
    <w:rsid w:val="00900849"/>
    <w:rsid w:val="009014F4"/>
    <w:rsid w:val="009015B7"/>
    <w:rsid w:val="009018D9"/>
    <w:rsid w:val="00901BFB"/>
    <w:rsid w:val="009024CC"/>
    <w:rsid w:val="00902AF1"/>
    <w:rsid w:val="00903C04"/>
    <w:rsid w:val="00903EFD"/>
    <w:rsid w:val="0090405D"/>
    <w:rsid w:val="00904066"/>
    <w:rsid w:val="009043AD"/>
    <w:rsid w:val="0090445B"/>
    <w:rsid w:val="009045B0"/>
    <w:rsid w:val="00904659"/>
    <w:rsid w:val="00904A7E"/>
    <w:rsid w:val="0090575F"/>
    <w:rsid w:val="00906019"/>
    <w:rsid w:val="00906253"/>
    <w:rsid w:val="009073CE"/>
    <w:rsid w:val="00907416"/>
    <w:rsid w:val="00907CDF"/>
    <w:rsid w:val="00907F8E"/>
    <w:rsid w:val="00910CF4"/>
    <w:rsid w:val="00911279"/>
    <w:rsid w:val="00912423"/>
    <w:rsid w:val="00912C2A"/>
    <w:rsid w:val="00912C73"/>
    <w:rsid w:val="00913F6D"/>
    <w:rsid w:val="009150B9"/>
    <w:rsid w:val="00915DC6"/>
    <w:rsid w:val="00915F61"/>
    <w:rsid w:val="00916181"/>
    <w:rsid w:val="00917142"/>
    <w:rsid w:val="00917B42"/>
    <w:rsid w:val="00920074"/>
    <w:rsid w:val="00920233"/>
    <w:rsid w:val="00920569"/>
    <w:rsid w:val="009211AF"/>
    <w:rsid w:val="009215C4"/>
    <w:rsid w:val="00921734"/>
    <w:rsid w:val="00921A1C"/>
    <w:rsid w:val="00921F42"/>
    <w:rsid w:val="00922037"/>
    <w:rsid w:val="0092299A"/>
    <w:rsid w:val="00922EB9"/>
    <w:rsid w:val="009230A1"/>
    <w:rsid w:val="009231BC"/>
    <w:rsid w:val="0092441A"/>
    <w:rsid w:val="00924A27"/>
    <w:rsid w:val="00925122"/>
    <w:rsid w:val="00925A90"/>
    <w:rsid w:val="00925C6C"/>
    <w:rsid w:val="009265C8"/>
    <w:rsid w:val="00927151"/>
    <w:rsid w:val="009272E1"/>
    <w:rsid w:val="0092777A"/>
    <w:rsid w:val="0093011E"/>
    <w:rsid w:val="00930F1C"/>
    <w:rsid w:val="009316CA"/>
    <w:rsid w:val="00932B0E"/>
    <w:rsid w:val="00933072"/>
    <w:rsid w:val="00933B4F"/>
    <w:rsid w:val="00933BDF"/>
    <w:rsid w:val="00933E0F"/>
    <w:rsid w:val="009340D6"/>
    <w:rsid w:val="009346D8"/>
    <w:rsid w:val="00934956"/>
    <w:rsid w:val="00934CAF"/>
    <w:rsid w:val="00935475"/>
    <w:rsid w:val="00936B18"/>
    <w:rsid w:val="00936DB4"/>
    <w:rsid w:val="00936DF8"/>
    <w:rsid w:val="00937451"/>
    <w:rsid w:val="0094001A"/>
    <w:rsid w:val="0094099C"/>
    <w:rsid w:val="00940EBD"/>
    <w:rsid w:val="009425AF"/>
    <w:rsid w:val="0094264B"/>
    <w:rsid w:val="00942EE8"/>
    <w:rsid w:val="009431E6"/>
    <w:rsid w:val="009438BA"/>
    <w:rsid w:val="0094395F"/>
    <w:rsid w:val="00943A9D"/>
    <w:rsid w:val="00943C6C"/>
    <w:rsid w:val="00944E2A"/>
    <w:rsid w:val="00944FD9"/>
    <w:rsid w:val="0094559E"/>
    <w:rsid w:val="00945D8C"/>
    <w:rsid w:val="00945DC1"/>
    <w:rsid w:val="00946369"/>
    <w:rsid w:val="00946934"/>
    <w:rsid w:val="00947F42"/>
    <w:rsid w:val="009502DA"/>
    <w:rsid w:val="0095071C"/>
    <w:rsid w:val="00950F4C"/>
    <w:rsid w:val="0095111F"/>
    <w:rsid w:val="009513B9"/>
    <w:rsid w:val="009517C7"/>
    <w:rsid w:val="00951CC8"/>
    <w:rsid w:val="00953773"/>
    <w:rsid w:val="00954074"/>
    <w:rsid w:val="00954104"/>
    <w:rsid w:val="00954595"/>
    <w:rsid w:val="00954707"/>
    <w:rsid w:val="00954C8B"/>
    <w:rsid w:val="00955852"/>
    <w:rsid w:val="00955953"/>
    <w:rsid w:val="00955B36"/>
    <w:rsid w:val="00955D33"/>
    <w:rsid w:val="00955FFA"/>
    <w:rsid w:val="00957213"/>
    <w:rsid w:val="009572D5"/>
    <w:rsid w:val="00957336"/>
    <w:rsid w:val="00957894"/>
    <w:rsid w:val="00957A9C"/>
    <w:rsid w:val="00957C1F"/>
    <w:rsid w:val="00960671"/>
    <w:rsid w:val="00961646"/>
    <w:rsid w:val="00962976"/>
    <w:rsid w:val="00962BD3"/>
    <w:rsid w:val="0096332C"/>
    <w:rsid w:val="0096341D"/>
    <w:rsid w:val="00963837"/>
    <w:rsid w:val="0096385C"/>
    <w:rsid w:val="00963CB7"/>
    <w:rsid w:val="00964188"/>
    <w:rsid w:val="00964326"/>
    <w:rsid w:val="00964BD5"/>
    <w:rsid w:val="0096553F"/>
    <w:rsid w:val="0096572B"/>
    <w:rsid w:val="00965999"/>
    <w:rsid w:val="00966FA0"/>
    <w:rsid w:val="00967569"/>
    <w:rsid w:val="00967E86"/>
    <w:rsid w:val="0097009D"/>
    <w:rsid w:val="00970D25"/>
    <w:rsid w:val="009710FA"/>
    <w:rsid w:val="009711CF"/>
    <w:rsid w:val="009712DE"/>
    <w:rsid w:val="00971F48"/>
    <w:rsid w:val="009725E1"/>
    <w:rsid w:val="00972616"/>
    <w:rsid w:val="00972B7B"/>
    <w:rsid w:val="0097314B"/>
    <w:rsid w:val="009733D7"/>
    <w:rsid w:val="0097351D"/>
    <w:rsid w:val="00973905"/>
    <w:rsid w:val="00973B6B"/>
    <w:rsid w:val="00974195"/>
    <w:rsid w:val="00974295"/>
    <w:rsid w:val="009742CC"/>
    <w:rsid w:val="0097460B"/>
    <w:rsid w:val="00974EC8"/>
    <w:rsid w:val="00975151"/>
    <w:rsid w:val="00975BE6"/>
    <w:rsid w:val="00975CF1"/>
    <w:rsid w:val="00975E0E"/>
    <w:rsid w:val="00976158"/>
    <w:rsid w:val="009762A7"/>
    <w:rsid w:val="00976498"/>
    <w:rsid w:val="00976E3C"/>
    <w:rsid w:val="00977A2F"/>
    <w:rsid w:val="00977E68"/>
    <w:rsid w:val="0098012F"/>
    <w:rsid w:val="00980667"/>
    <w:rsid w:val="00981811"/>
    <w:rsid w:val="00981AA6"/>
    <w:rsid w:val="00982A0D"/>
    <w:rsid w:val="0098383D"/>
    <w:rsid w:val="0098448F"/>
    <w:rsid w:val="009855CF"/>
    <w:rsid w:val="00985D6A"/>
    <w:rsid w:val="00986171"/>
    <w:rsid w:val="00986625"/>
    <w:rsid w:val="00986DE2"/>
    <w:rsid w:val="00986EC1"/>
    <w:rsid w:val="009871A8"/>
    <w:rsid w:val="009879B0"/>
    <w:rsid w:val="00990276"/>
    <w:rsid w:val="009903A5"/>
    <w:rsid w:val="00990657"/>
    <w:rsid w:val="009909EC"/>
    <w:rsid w:val="00990E48"/>
    <w:rsid w:val="0099107E"/>
    <w:rsid w:val="00991596"/>
    <w:rsid w:val="00991675"/>
    <w:rsid w:val="00991DFB"/>
    <w:rsid w:val="009922D9"/>
    <w:rsid w:val="00992865"/>
    <w:rsid w:val="00992A7A"/>
    <w:rsid w:val="00994380"/>
    <w:rsid w:val="00994A7D"/>
    <w:rsid w:val="00994CA3"/>
    <w:rsid w:val="00994F50"/>
    <w:rsid w:val="009955F2"/>
    <w:rsid w:val="00995E99"/>
    <w:rsid w:val="009961C3"/>
    <w:rsid w:val="009961E6"/>
    <w:rsid w:val="00996A14"/>
    <w:rsid w:val="00997137"/>
    <w:rsid w:val="00997721"/>
    <w:rsid w:val="009A00E9"/>
    <w:rsid w:val="009A04B4"/>
    <w:rsid w:val="009A0843"/>
    <w:rsid w:val="009A29E3"/>
    <w:rsid w:val="009A41B1"/>
    <w:rsid w:val="009A4D5B"/>
    <w:rsid w:val="009A5013"/>
    <w:rsid w:val="009A522D"/>
    <w:rsid w:val="009A5700"/>
    <w:rsid w:val="009A57D4"/>
    <w:rsid w:val="009A5CE8"/>
    <w:rsid w:val="009A64D9"/>
    <w:rsid w:val="009A68E8"/>
    <w:rsid w:val="009A72F2"/>
    <w:rsid w:val="009A7C1C"/>
    <w:rsid w:val="009B02CA"/>
    <w:rsid w:val="009B13FD"/>
    <w:rsid w:val="009B203B"/>
    <w:rsid w:val="009B2449"/>
    <w:rsid w:val="009B25ED"/>
    <w:rsid w:val="009B28D2"/>
    <w:rsid w:val="009B2E02"/>
    <w:rsid w:val="009B3D19"/>
    <w:rsid w:val="009B48AE"/>
    <w:rsid w:val="009B4CF7"/>
    <w:rsid w:val="009B6827"/>
    <w:rsid w:val="009B6B89"/>
    <w:rsid w:val="009B6E79"/>
    <w:rsid w:val="009C186C"/>
    <w:rsid w:val="009C189A"/>
    <w:rsid w:val="009C1A4C"/>
    <w:rsid w:val="009C2AE3"/>
    <w:rsid w:val="009C2D08"/>
    <w:rsid w:val="009C2DBD"/>
    <w:rsid w:val="009C3106"/>
    <w:rsid w:val="009C31EB"/>
    <w:rsid w:val="009C3480"/>
    <w:rsid w:val="009C36E7"/>
    <w:rsid w:val="009C38B7"/>
    <w:rsid w:val="009C3FAD"/>
    <w:rsid w:val="009C42AA"/>
    <w:rsid w:val="009C4D58"/>
    <w:rsid w:val="009C51DB"/>
    <w:rsid w:val="009C56D7"/>
    <w:rsid w:val="009C61C9"/>
    <w:rsid w:val="009C62EB"/>
    <w:rsid w:val="009C63CA"/>
    <w:rsid w:val="009C7698"/>
    <w:rsid w:val="009C78CA"/>
    <w:rsid w:val="009C790A"/>
    <w:rsid w:val="009C7BE3"/>
    <w:rsid w:val="009C7FEB"/>
    <w:rsid w:val="009D0776"/>
    <w:rsid w:val="009D08F9"/>
    <w:rsid w:val="009D0962"/>
    <w:rsid w:val="009D0C0A"/>
    <w:rsid w:val="009D100B"/>
    <w:rsid w:val="009D1786"/>
    <w:rsid w:val="009D23D9"/>
    <w:rsid w:val="009D268F"/>
    <w:rsid w:val="009D2C4D"/>
    <w:rsid w:val="009D3108"/>
    <w:rsid w:val="009D35A9"/>
    <w:rsid w:val="009D3B6B"/>
    <w:rsid w:val="009D3C57"/>
    <w:rsid w:val="009D4470"/>
    <w:rsid w:val="009D475A"/>
    <w:rsid w:val="009D484C"/>
    <w:rsid w:val="009D66FE"/>
    <w:rsid w:val="009D6DD2"/>
    <w:rsid w:val="009D73D2"/>
    <w:rsid w:val="009D7DCD"/>
    <w:rsid w:val="009E02A9"/>
    <w:rsid w:val="009E0EC6"/>
    <w:rsid w:val="009E0F08"/>
    <w:rsid w:val="009E1340"/>
    <w:rsid w:val="009E1712"/>
    <w:rsid w:val="009E177F"/>
    <w:rsid w:val="009E1DAD"/>
    <w:rsid w:val="009E1DC8"/>
    <w:rsid w:val="009E1ECD"/>
    <w:rsid w:val="009E1EE2"/>
    <w:rsid w:val="009E2393"/>
    <w:rsid w:val="009E260F"/>
    <w:rsid w:val="009E298F"/>
    <w:rsid w:val="009E2C46"/>
    <w:rsid w:val="009E304D"/>
    <w:rsid w:val="009E32DC"/>
    <w:rsid w:val="009E33D6"/>
    <w:rsid w:val="009E3C6D"/>
    <w:rsid w:val="009E408B"/>
    <w:rsid w:val="009E4659"/>
    <w:rsid w:val="009E4693"/>
    <w:rsid w:val="009E4CEC"/>
    <w:rsid w:val="009E4FBB"/>
    <w:rsid w:val="009E5740"/>
    <w:rsid w:val="009F0531"/>
    <w:rsid w:val="009F0D39"/>
    <w:rsid w:val="009F1A95"/>
    <w:rsid w:val="009F21A0"/>
    <w:rsid w:val="009F2A78"/>
    <w:rsid w:val="009F2BFB"/>
    <w:rsid w:val="009F3A19"/>
    <w:rsid w:val="009F3A91"/>
    <w:rsid w:val="009F3D8E"/>
    <w:rsid w:val="009F41E1"/>
    <w:rsid w:val="009F6E18"/>
    <w:rsid w:val="009F6FF8"/>
    <w:rsid w:val="009F708B"/>
    <w:rsid w:val="009F7493"/>
    <w:rsid w:val="009F7C0A"/>
    <w:rsid w:val="009F7DEC"/>
    <w:rsid w:val="00A0126C"/>
    <w:rsid w:val="00A01695"/>
    <w:rsid w:val="00A025E6"/>
    <w:rsid w:val="00A02DC0"/>
    <w:rsid w:val="00A02F91"/>
    <w:rsid w:val="00A032A5"/>
    <w:rsid w:val="00A03A8F"/>
    <w:rsid w:val="00A03C7C"/>
    <w:rsid w:val="00A03D7D"/>
    <w:rsid w:val="00A04803"/>
    <w:rsid w:val="00A05924"/>
    <w:rsid w:val="00A0706C"/>
    <w:rsid w:val="00A07489"/>
    <w:rsid w:val="00A075EC"/>
    <w:rsid w:val="00A07776"/>
    <w:rsid w:val="00A07822"/>
    <w:rsid w:val="00A10584"/>
    <w:rsid w:val="00A10643"/>
    <w:rsid w:val="00A107A1"/>
    <w:rsid w:val="00A10A9D"/>
    <w:rsid w:val="00A10E77"/>
    <w:rsid w:val="00A1185C"/>
    <w:rsid w:val="00A11C68"/>
    <w:rsid w:val="00A11FFA"/>
    <w:rsid w:val="00A12097"/>
    <w:rsid w:val="00A12563"/>
    <w:rsid w:val="00A127DD"/>
    <w:rsid w:val="00A129F7"/>
    <w:rsid w:val="00A12E41"/>
    <w:rsid w:val="00A136F6"/>
    <w:rsid w:val="00A1423D"/>
    <w:rsid w:val="00A143BD"/>
    <w:rsid w:val="00A1477D"/>
    <w:rsid w:val="00A14CD2"/>
    <w:rsid w:val="00A15F14"/>
    <w:rsid w:val="00A16169"/>
    <w:rsid w:val="00A1655C"/>
    <w:rsid w:val="00A16CEB"/>
    <w:rsid w:val="00A16DF8"/>
    <w:rsid w:val="00A17227"/>
    <w:rsid w:val="00A1729E"/>
    <w:rsid w:val="00A176D2"/>
    <w:rsid w:val="00A20200"/>
    <w:rsid w:val="00A20417"/>
    <w:rsid w:val="00A2086C"/>
    <w:rsid w:val="00A20E35"/>
    <w:rsid w:val="00A212A0"/>
    <w:rsid w:val="00A21DC1"/>
    <w:rsid w:val="00A23186"/>
    <w:rsid w:val="00A2322F"/>
    <w:rsid w:val="00A23BDD"/>
    <w:rsid w:val="00A23FD4"/>
    <w:rsid w:val="00A240D8"/>
    <w:rsid w:val="00A24292"/>
    <w:rsid w:val="00A244DD"/>
    <w:rsid w:val="00A26333"/>
    <w:rsid w:val="00A276BC"/>
    <w:rsid w:val="00A278DE"/>
    <w:rsid w:val="00A27E4F"/>
    <w:rsid w:val="00A3055B"/>
    <w:rsid w:val="00A30A24"/>
    <w:rsid w:val="00A30FB3"/>
    <w:rsid w:val="00A310AE"/>
    <w:rsid w:val="00A31E4B"/>
    <w:rsid w:val="00A3238F"/>
    <w:rsid w:val="00A32EDA"/>
    <w:rsid w:val="00A3341F"/>
    <w:rsid w:val="00A3377B"/>
    <w:rsid w:val="00A33F1F"/>
    <w:rsid w:val="00A34714"/>
    <w:rsid w:val="00A35030"/>
    <w:rsid w:val="00A350BA"/>
    <w:rsid w:val="00A352AD"/>
    <w:rsid w:val="00A35BD3"/>
    <w:rsid w:val="00A35FAB"/>
    <w:rsid w:val="00A362E2"/>
    <w:rsid w:val="00A36F88"/>
    <w:rsid w:val="00A378E2"/>
    <w:rsid w:val="00A37A0F"/>
    <w:rsid w:val="00A37B04"/>
    <w:rsid w:val="00A37BE5"/>
    <w:rsid w:val="00A40398"/>
    <w:rsid w:val="00A405E6"/>
    <w:rsid w:val="00A40F82"/>
    <w:rsid w:val="00A4107F"/>
    <w:rsid w:val="00A41CE4"/>
    <w:rsid w:val="00A41CF4"/>
    <w:rsid w:val="00A42D4E"/>
    <w:rsid w:val="00A43005"/>
    <w:rsid w:val="00A43548"/>
    <w:rsid w:val="00A43A1F"/>
    <w:rsid w:val="00A441A7"/>
    <w:rsid w:val="00A44634"/>
    <w:rsid w:val="00A446DA"/>
    <w:rsid w:val="00A452D9"/>
    <w:rsid w:val="00A454AF"/>
    <w:rsid w:val="00A4566F"/>
    <w:rsid w:val="00A456AB"/>
    <w:rsid w:val="00A458E6"/>
    <w:rsid w:val="00A45D60"/>
    <w:rsid w:val="00A464AF"/>
    <w:rsid w:val="00A46A56"/>
    <w:rsid w:val="00A46C24"/>
    <w:rsid w:val="00A46E33"/>
    <w:rsid w:val="00A46E48"/>
    <w:rsid w:val="00A473FA"/>
    <w:rsid w:val="00A47682"/>
    <w:rsid w:val="00A47BBD"/>
    <w:rsid w:val="00A50816"/>
    <w:rsid w:val="00A50A67"/>
    <w:rsid w:val="00A50B0D"/>
    <w:rsid w:val="00A514BC"/>
    <w:rsid w:val="00A51E29"/>
    <w:rsid w:val="00A523CE"/>
    <w:rsid w:val="00A52782"/>
    <w:rsid w:val="00A52DCF"/>
    <w:rsid w:val="00A54871"/>
    <w:rsid w:val="00A54FF0"/>
    <w:rsid w:val="00A551F6"/>
    <w:rsid w:val="00A5521D"/>
    <w:rsid w:val="00A559A8"/>
    <w:rsid w:val="00A5677A"/>
    <w:rsid w:val="00A5747C"/>
    <w:rsid w:val="00A5776E"/>
    <w:rsid w:val="00A60C7C"/>
    <w:rsid w:val="00A60CB5"/>
    <w:rsid w:val="00A61883"/>
    <w:rsid w:val="00A6278B"/>
    <w:rsid w:val="00A628BB"/>
    <w:rsid w:val="00A62B7B"/>
    <w:rsid w:val="00A67549"/>
    <w:rsid w:val="00A67B27"/>
    <w:rsid w:val="00A67D96"/>
    <w:rsid w:val="00A67F40"/>
    <w:rsid w:val="00A713E1"/>
    <w:rsid w:val="00A7147B"/>
    <w:rsid w:val="00A719C6"/>
    <w:rsid w:val="00A71A36"/>
    <w:rsid w:val="00A725DA"/>
    <w:rsid w:val="00A73BCD"/>
    <w:rsid w:val="00A73F0A"/>
    <w:rsid w:val="00A74171"/>
    <w:rsid w:val="00A75017"/>
    <w:rsid w:val="00A7509D"/>
    <w:rsid w:val="00A7567A"/>
    <w:rsid w:val="00A759A3"/>
    <w:rsid w:val="00A75B30"/>
    <w:rsid w:val="00A75FF8"/>
    <w:rsid w:val="00A76E78"/>
    <w:rsid w:val="00A770B8"/>
    <w:rsid w:val="00A77D70"/>
    <w:rsid w:val="00A77E6B"/>
    <w:rsid w:val="00A77FF1"/>
    <w:rsid w:val="00A802FA"/>
    <w:rsid w:val="00A805C7"/>
    <w:rsid w:val="00A8102B"/>
    <w:rsid w:val="00A81384"/>
    <w:rsid w:val="00A814ED"/>
    <w:rsid w:val="00A82599"/>
    <w:rsid w:val="00A82722"/>
    <w:rsid w:val="00A82CB3"/>
    <w:rsid w:val="00A83324"/>
    <w:rsid w:val="00A835AA"/>
    <w:rsid w:val="00A84836"/>
    <w:rsid w:val="00A849BE"/>
    <w:rsid w:val="00A84D68"/>
    <w:rsid w:val="00A854F7"/>
    <w:rsid w:val="00A85910"/>
    <w:rsid w:val="00A859FF"/>
    <w:rsid w:val="00A860FF"/>
    <w:rsid w:val="00A86F73"/>
    <w:rsid w:val="00A87AE1"/>
    <w:rsid w:val="00A87B2B"/>
    <w:rsid w:val="00A90374"/>
    <w:rsid w:val="00A9069C"/>
    <w:rsid w:val="00A922B4"/>
    <w:rsid w:val="00A937DF"/>
    <w:rsid w:val="00A9456F"/>
    <w:rsid w:val="00A94F87"/>
    <w:rsid w:val="00A950D8"/>
    <w:rsid w:val="00A95660"/>
    <w:rsid w:val="00A95A76"/>
    <w:rsid w:val="00A9657D"/>
    <w:rsid w:val="00A965ED"/>
    <w:rsid w:val="00A97021"/>
    <w:rsid w:val="00A9791D"/>
    <w:rsid w:val="00A97AE8"/>
    <w:rsid w:val="00AA000B"/>
    <w:rsid w:val="00AA096D"/>
    <w:rsid w:val="00AA12CB"/>
    <w:rsid w:val="00AA1CAC"/>
    <w:rsid w:val="00AA1DE1"/>
    <w:rsid w:val="00AA2145"/>
    <w:rsid w:val="00AA2F34"/>
    <w:rsid w:val="00AA3030"/>
    <w:rsid w:val="00AA327B"/>
    <w:rsid w:val="00AA38EC"/>
    <w:rsid w:val="00AA3C73"/>
    <w:rsid w:val="00AA3E78"/>
    <w:rsid w:val="00AA4B39"/>
    <w:rsid w:val="00AA536D"/>
    <w:rsid w:val="00AA558C"/>
    <w:rsid w:val="00AA5B01"/>
    <w:rsid w:val="00AA5EB8"/>
    <w:rsid w:val="00AA61EE"/>
    <w:rsid w:val="00AB044C"/>
    <w:rsid w:val="00AB0D28"/>
    <w:rsid w:val="00AB0DF7"/>
    <w:rsid w:val="00AB2117"/>
    <w:rsid w:val="00AB2524"/>
    <w:rsid w:val="00AB272C"/>
    <w:rsid w:val="00AB2CF9"/>
    <w:rsid w:val="00AB2E87"/>
    <w:rsid w:val="00AB4514"/>
    <w:rsid w:val="00AB4761"/>
    <w:rsid w:val="00AB4900"/>
    <w:rsid w:val="00AB4BE6"/>
    <w:rsid w:val="00AB56CE"/>
    <w:rsid w:val="00AB5C49"/>
    <w:rsid w:val="00AB6683"/>
    <w:rsid w:val="00AB68CE"/>
    <w:rsid w:val="00AB72A8"/>
    <w:rsid w:val="00AB72D3"/>
    <w:rsid w:val="00AB73B4"/>
    <w:rsid w:val="00AB7732"/>
    <w:rsid w:val="00AB7905"/>
    <w:rsid w:val="00AB7C35"/>
    <w:rsid w:val="00AC03F5"/>
    <w:rsid w:val="00AC0E8D"/>
    <w:rsid w:val="00AC15BE"/>
    <w:rsid w:val="00AC1959"/>
    <w:rsid w:val="00AC1978"/>
    <w:rsid w:val="00AC2C23"/>
    <w:rsid w:val="00AC2E38"/>
    <w:rsid w:val="00AC2ED8"/>
    <w:rsid w:val="00AC37DE"/>
    <w:rsid w:val="00AC41B7"/>
    <w:rsid w:val="00AC450F"/>
    <w:rsid w:val="00AC48FE"/>
    <w:rsid w:val="00AC493D"/>
    <w:rsid w:val="00AC5116"/>
    <w:rsid w:val="00AC5D8C"/>
    <w:rsid w:val="00AC5F76"/>
    <w:rsid w:val="00AC61DE"/>
    <w:rsid w:val="00AC6396"/>
    <w:rsid w:val="00AC77FF"/>
    <w:rsid w:val="00AD0692"/>
    <w:rsid w:val="00AD0837"/>
    <w:rsid w:val="00AD11B7"/>
    <w:rsid w:val="00AD15F7"/>
    <w:rsid w:val="00AD3A16"/>
    <w:rsid w:val="00AD3C42"/>
    <w:rsid w:val="00AD4368"/>
    <w:rsid w:val="00AD48BC"/>
    <w:rsid w:val="00AD4B72"/>
    <w:rsid w:val="00AD52CA"/>
    <w:rsid w:val="00AD5BF5"/>
    <w:rsid w:val="00AD5E0A"/>
    <w:rsid w:val="00AD65BE"/>
    <w:rsid w:val="00AD6D50"/>
    <w:rsid w:val="00AD6F05"/>
    <w:rsid w:val="00AD709E"/>
    <w:rsid w:val="00AD7BD6"/>
    <w:rsid w:val="00AD7CDA"/>
    <w:rsid w:val="00AE0046"/>
    <w:rsid w:val="00AE00ED"/>
    <w:rsid w:val="00AE0D59"/>
    <w:rsid w:val="00AE0E7C"/>
    <w:rsid w:val="00AE123F"/>
    <w:rsid w:val="00AE1329"/>
    <w:rsid w:val="00AE1B48"/>
    <w:rsid w:val="00AE27A7"/>
    <w:rsid w:val="00AE2C7B"/>
    <w:rsid w:val="00AE2D1C"/>
    <w:rsid w:val="00AE3309"/>
    <w:rsid w:val="00AE3763"/>
    <w:rsid w:val="00AE3F8C"/>
    <w:rsid w:val="00AE526E"/>
    <w:rsid w:val="00AE5439"/>
    <w:rsid w:val="00AE5732"/>
    <w:rsid w:val="00AE58FB"/>
    <w:rsid w:val="00AE590D"/>
    <w:rsid w:val="00AE6027"/>
    <w:rsid w:val="00AE609E"/>
    <w:rsid w:val="00AE6434"/>
    <w:rsid w:val="00AE6BCE"/>
    <w:rsid w:val="00AE6FDB"/>
    <w:rsid w:val="00AE70AC"/>
    <w:rsid w:val="00AE7651"/>
    <w:rsid w:val="00AE7793"/>
    <w:rsid w:val="00AE7EF3"/>
    <w:rsid w:val="00AF0210"/>
    <w:rsid w:val="00AF035A"/>
    <w:rsid w:val="00AF0447"/>
    <w:rsid w:val="00AF175D"/>
    <w:rsid w:val="00AF1F1A"/>
    <w:rsid w:val="00AF20D4"/>
    <w:rsid w:val="00AF2B9D"/>
    <w:rsid w:val="00AF3AA0"/>
    <w:rsid w:val="00AF4172"/>
    <w:rsid w:val="00AF6E47"/>
    <w:rsid w:val="00B00230"/>
    <w:rsid w:val="00B0168B"/>
    <w:rsid w:val="00B016ED"/>
    <w:rsid w:val="00B01DF8"/>
    <w:rsid w:val="00B01EFC"/>
    <w:rsid w:val="00B021B8"/>
    <w:rsid w:val="00B0230D"/>
    <w:rsid w:val="00B02498"/>
    <w:rsid w:val="00B02866"/>
    <w:rsid w:val="00B029E7"/>
    <w:rsid w:val="00B02AE9"/>
    <w:rsid w:val="00B02BDF"/>
    <w:rsid w:val="00B0367C"/>
    <w:rsid w:val="00B04CE2"/>
    <w:rsid w:val="00B05822"/>
    <w:rsid w:val="00B05CC4"/>
    <w:rsid w:val="00B06634"/>
    <w:rsid w:val="00B06648"/>
    <w:rsid w:val="00B066C4"/>
    <w:rsid w:val="00B068DB"/>
    <w:rsid w:val="00B06CCA"/>
    <w:rsid w:val="00B06EED"/>
    <w:rsid w:val="00B1199B"/>
    <w:rsid w:val="00B11C5E"/>
    <w:rsid w:val="00B12100"/>
    <w:rsid w:val="00B12BF5"/>
    <w:rsid w:val="00B13CD7"/>
    <w:rsid w:val="00B13F1C"/>
    <w:rsid w:val="00B141DD"/>
    <w:rsid w:val="00B15029"/>
    <w:rsid w:val="00B15F3A"/>
    <w:rsid w:val="00B172C1"/>
    <w:rsid w:val="00B17D27"/>
    <w:rsid w:val="00B20B76"/>
    <w:rsid w:val="00B2149C"/>
    <w:rsid w:val="00B216BA"/>
    <w:rsid w:val="00B21B6B"/>
    <w:rsid w:val="00B21D3E"/>
    <w:rsid w:val="00B2217B"/>
    <w:rsid w:val="00B221DC"/>
    <w:rsid w:val="00B22840"/>
    <w:rsid w:val="00B244EA"/>
    <w:rsid w:val="00B25F4C"/>
    <w:rsid w:val="00B262C3"/>
    <w:rsid w:val="00B26388"/>
    <w:rsid w:val="00B26605"/>
    <w:rsid w:val="00B2708C"/>
    <w:rsid w:val="00B27BAB"/>
    <w:rsid w:val="00B30EBA"/>
    <w:rsid w:val="00B310D9"/>
    <w:rsid w:val="00B31BD9"/>
    <w:rsid w:val="00B32AB0"/>
    <w:rsid w:val="00B33C36"/>
    <w:rsid w:val="00B3409E"/>
    <w:rsid w:val="00B34462"/>
    <w:rsid w:val="00B34BBD"/>
    <w:rsid w:val="00B35351"/>
    <w:rsid w:val="00B35785"/>
    <w:rsid w:val="00B35A2D"/>
    <w:rsid w:val="00B35F50"/>
    <w:rsid w:val="00B3656B"/>
    <w:rsid w:val="00B36883"/>
    <w:rsid w:val="00B371FF"/>
    <w:rsid w:val="00B37482"/>
    <w:rsid w:val="00B375BE"/>
    <w:rsid w:val="00B379CD"/>
    <w:rsid w:val="00B37E1A"/>
    <w:rsid w:val="00B37FD2"/>
    <w:rsid w:val="00B400D3"/>
    <w:rsid w:val="00B40973"/>
    <w:rsid w:val="00B40998"/>
    <w:rsid w:val="00B414CF"/>
    <w:rsid w:val="00B419A2"/>
    <w:rsid w:val="00B4276A"/>
    <w:rsid w:val="00B42DF3"/>
    <w:rsid w:val="00B43109"/>
    <w:rsid w:val="00B43414"/>
    <w:rsid w:val="00B43B6C"/>
    <w:rsid w:val="00B43E70"/>
    <w:rsid w:val="00B444F1"/>
    <w:rsid w:val="00B4466D"/>
    <w:rsid w:val="00B448D9"/>
    <w:rsid w:val="00B453F9"/>
    <w:rsid w:val="00B4542A"/>
    <w:rsid w:val="00B4607A"/>
    <w:rsid w:val="00B463D3"/>
    <w:rsid w:val="00B46AF8"/>
    <w:rsid w:val="00B46E25"/>
    <w:rsid w:val="00B47C3F"/>
    <w:rsid w:val="00B47E81"/>
    <w:rsid w:val="00B50128"/>
    <w:rsid w:val="00B505BC"/>
    <w:rsid w:val="00B505FE"/>
    <w:rsid w:val="00B507FF"/>
    <w:rsid w:val="00B50ACA"/>
    <w:rsid w:val="00B50CEA"/>
    <w:rsid w:val="00B50D44"/>
    <w:rsid w:val="00B50F28"/>
    <w:rsid w:val="00B511E1"/>
    <w:rsid w:val="00B513D6"/>
    <w:rsid w:val="00B51515"/>
    <w:rsid w:val="00B5164C"/>
    <w:rsid w:val="00B51CE6"/>
    <w:rsid w:val="00B52AC5"/>
    <w:rsid w:val="00B52FF9"/>
    <w:rsid w:val="00B5326F"/>
    <w:rsid w:val="00B539AF"/>
    <w:rsid w:val="00B53B5C"/>
    <w:rsid w:val="00B54D05"/>
    <w:rsid w:val="00B54E94"/>
    <w:rsid w:val="00B54F65"/>
    <w:rsid w:val="00B5514F"/>
    <w:rsid w:val="00B55676"/>
    <w:rsid w:val="00B55C16"/>
    <w:rsid w:val="00B56234"/>
    <w:rsid w:val="00B5631A"/>
    <w:rsid w:val="00B56B87"/>
    <w:rsid w:val="00B56DE5"/>
    <w:rsid w:val="00B56E57"/>
    <w:rsid w:val="00B5736D"/>
    <w:rsid w:val="00B57520"/>
    <w:rsid w:val="00B57DB4"/>
    <w:rsid w:val="00B61611"/>
    <w:rsid w:val="00B62D6E"/>
    <w:rsid w:val="00B63D5B"/>
    <w:rsid w:val="00B644F0"/>
    <w:rsid w:val="00B64A9C"/>
    <w:rsid w:val="00B64E99"/>
    <w:rsid w:val="00B6516D"/>
    <w:rsid w:val="00B65C21"/>
    <w:rsid w:val="00B6648A"/>
    <w:rsid w:val="00B66E42"/>
    <w:rsid w:val="00B67869"/>
    <w:rsid w:val="00B67ADE"/>
    <w:rsid w:val="00B67F38"/>
    <w:rsid w:val="00B70011"/>
    <w:rsid w:val="00B70110"/>
    <w:rsid w:val="00B715A5"/>
    <w:rsid w:val="00B71851"/>
    <w:rsid w:val="00B71CDD"/>
    <w:rsid w:val="00B727CC"/>
    <w:rsid w:val="00B72A38"/>
    <w:rsid w:val="00B72F38"/>
    <w:rsid w:val="00B73019"/>
    <w:rsid w:val="00B733EE"/>
    <w:rsid w:val="00B744C3"/>
    <w:rsid w:val="00B74C94"/>
    <w:rsid w:val="00B75F45"/>
    <w:rsid w:val="00B76EA4"/>
    <w:rsid w:val="00B7782F"/>
    <w:rsid w:val="00B77B38"/>
    <w:rsid w:val="00B817DE"/>
    <w:rsid w:val="00B8195E"/>
    <w:rsid w:val="00B81ED0"/>
    <w:rsid w:val="00B82009"/>
    <w:rsid w:val="00B82F8C"/>
    <w:rsid w:val="00B8340E"/>
    <w:rsid w:val="00B83487"/>
    <w:rsid w:val="00B837F0"/>
    <w:rsid w:val="00B84312"/>
    <w:rsid w:val="00B84506"/>
    <w:rsid w:val="00B849CC"/>
    <w:rsid w:val="00B84F48"/>
    <w:rsid w:val="00B858B0"/>
    <w:rsid w:val="00B85BB1"/>
    <w:rsid w:val="00B85F6D"/>
    <w:rsid w:val="00B86037"/>
    <w:rsid w:val="00B86164"/>
    <w:rsid w:val="00B86851"/>
    <w:rsid w:val="00B86A7F"/>
    <w:rsid w:val="00B86FA9"/>
    <w:rsid w:val="00B8713D"/>
    <w:rsid w:val="00B87201"/>
    <w:rsid w:val="00B87369"/>
    <w:rsid w:val="00B87CDE"/>
    <w:rsid w:val="00B87FC0"/>
    <w:rsid w:val="00B9054B"/>
    <w:rsid w:val="00B906CD"/>
    <w:rsid w:val="00B90C28"/>
    <w:rsid w:val="00B90D88"/>
    <w:rsid w:val="00B913C7"/>
    <w:rsid w:val="00B921CA"/>
    <w:rsid w:val="00B925D2"/>
    <w:rsid w:val="00B939D7"/>
    <w:rsid w:val="00B93F37"/>
    <w:rsid w:val="00B94503"/>
    <w:rsid w:val="00B963B0"/>
    <w:rsid w:val="00B96795"/>
    <w:rsid w:val="00B96972"/>
    <w:rsid w:val="00B9730B"/>
    <w:rsid w:val="00B97537"/>
    <w:rsid w:val="00B978FA"/>
    <w:rsid w:val="00B97C4A"/>
    <w:rsid w:val="00BA0B3E"/>
    <w:rsid w:val="00BA0DCA"/>
    <w:rsid w:val="00BA1544"/>
    <w:rsid w:val="00BA1A0A"/>
    <w:rsid w:val="00BA1DB6"/>
    <w:rsid w:val="00BA2998"/>
    <w:rsid w:val="00BA2C01"/>
    <w:rsid w:val="00BA3890"/>
    <w:rsid w:val="00BA41D6"/>
    <w:rsid w:val="00BA48A8"/>
    <w:rsid w:val="00BA4D72"/>
    <w:rsid w:val="00BA54DF"/>
    <w:rsid w:val="00BA598E"/>
    <w:rsid w:val="00BA5C0B"/>
    <w:rsid w:val="00BA5F88"/>
    <w:rsid w:val="00BA6179"/>
    <w:rsid w:val="00BA665B"/>
    <w:rsid w:val="00BA74DD"/>
    <w:rsid w:val="00BA7BCF"/>
    <w:rsid w:val="00BB0A7B"/>
    <w:rsid w:val="00BB27F4"/>
    <w:rsid w:val="00BB2E03"/>
    <w:rsid w:val="00BB367D"/>
    <w:rsid w:val="00BB3948"/>
    <w:rsid w:val="00BB46D4"/>
    <w:rsid w:val="00BB4D0A"/>
    <w:rsid w:val="00BB5914"/>
    <w:rsid w:val="00BB6277"/>
    <w:rsid w:val="00BB6CF8"/>
    <w:rsid w:val="00BB6F01"/>
    <w:rsid w:val="00BB7C29"/>
    <w:rsid w:val="00BC00A6"/>
    <w:rsid w:val="00BC074B"/>
    <w:rsid w:val="00BC084A"/>
    <w:rsid w:val="00BC0F87"/>
    <w:rsid w:val="00BC1034"/>
    <w:rsid w:val="00BC149B"/>
    <w:rsid w:val="00BC1C52"/>
    <w:rsid w:val="00BC1D98"/>
    <w:rsid w:val="00BC2B9A"/>
    <w:rsid w:val="00BC33E3"/>
    <w:rsid w:val="00BC3546"/>
    <w:rsid w:val="00BC393F"/>
    <w:rsid w:val="00BC3973"/>
    <w:rsid w:val="00BC436E"/>
    <w:rsid w:val="00BC4D0A"/>
    <w:rsid w:val="00BC4E8A"/>
    <w:rsid w:val="00BC53BC"/>
    <w:rsid w:val="00BC565A"/>
    <w:rsid w:val="00BC5F61"/>
    <w:rsid w:val="00BC6435"/>
    <w:rsid w:val="00BC6947"/>
    <w:rsid w:val="00BC69C8"/>
    <w:rsid w:val="00BC6F49"/>
    <w:rsid w:val="00BC7A58"/>
    <w:rsid w:val="00BC7B36"/>
    <w:rsid w:val="00BD046D"/>
    <w:rsid w:val="00BD0590"/>
    <w:rsid w:val="00BD0647"/>
    <w:rsid w:val="00BD09C7"/>
    <w:rsid w:val="00BD0C74"/>
    <w:rsid w:val="00BD15D2"/>
    <w:rsid w:val="00BD1625"/>
    <w:rsid w:val="00BD180D"/>
    <w:rsid w:val="00BD1CF2"/>
    <w:rsid w:val="00BD1FD9"/>
    <w:rsid w:val="00BD2868"/>
    <w:rsid w:val="00BD2F23"/>
    <w:rsid w:val="00BD3889"/>
    <w:rsid w:val="00BD3B37"/>
    <w:rsid w:val="00BD410B"/>
    <w:rsid w:val="00BD515F"/>
    <w:rsid w:val="00BD5869"/>
    <w:rsid w:val="00BD5A8F"/>
    <w:rsid w:val="00BD5D44"/>
    <w:rsid w:val="00BD5DB6"/>
    <w:rsid w:val="00BD5F93"/>
    <w:rsid w:val="00BD66C7"/>
    <w:rsid w:val="00BD6887"/>
    <w:rsid w:val="00BE041D"/>
    <w:rsid w:val="00BE0566"/>
    <w:rsid w:val="00BE1ADD"/>
    <w:rsid w:val="00BE21F7"/>
    <w:rsid w:val="00BE2CA5"/>
    <w:rsid w:val="00BE3935"/>
    <w:rsid w:val="00BE3DB5"/>
    <w:rsid w:val="00BE4511"/>
    <w:rsid w:val="00BE4698"/>
    <w:rsid w:val="00BE47BB"/>
    <w:rsid w:val="00BE485F"/>
    <w:rsid w:val="00BE48A7"/>
    <w:rsid w:val="00BE520A"/>
    <w:rsid w:val="00BE53A5"/>
    <w:rsid w:val="00BE5A53"/>
    <w:rsid w:val="00BE5C09"/>
    <w:rsid w:val="00BE5CAD"/>
    <w:rsid w:val="00BE5CF2"/>
    <w:rsid w:val="00BE5D69"/>
    <w:rsid w:val="00BE6EFC"/>
    <w:rsid w:val="00BE71E6"/>
    <w:rsid w:val="00BF0669"/>
    <w:rsid w:val="00BF0B18"/>
    <w:rsid w:val="00BF0D18"/>
    <w:rsid w:val="00BF0EC7"/>
    <w:rsid w:val="00BF2B9E"/>
    <w:rsid w:val="00BF2BCC"/>
    <w:rsid w:val="00BF2D36"/>
    <w:rsid w:val="00BF2E14"/>
    <w:rsid w:val="00BF2FBF"/>
    <w:rsid w:val="00BF3195"/>
    <w:rsid w:val="00BF349E"/>
    <w:rsid w:val="00BF35A9"/>
    <w:rsid w:val="00BF3993"/>
    <w:rsid w:val="00BF41DD"/>
    <w:rsid w:val="00BF501C"/>
    <w:rsid w:val="00BF5904"/>
    <w:rsid w:val="00BF6265"/>
    <w:rsid w:val="00BF629D"/>
    <w:rsid w:val="00BF674C"/>
    <w:rsid w:val="00BF6863"/>
    <w:rsid w:val="00BF6A12"/>
    <w:rsid w:val="00BF6A18"/>
    <w:rsid w:val="00BF6C2D"/>
    <w:rsid w:val="00BF7588"/>
    <w:rsid w:val="00C0019C"/>
    <w:rsid w:val="00C00C69"/>
    <w:rsid w:val="00C00C83"/>
    <w:rsid w:val="00C01402"/>
    <w:rsid w:val="00C01B66"/>
    <w:rsid w:val="00C02052"/>
    <w:rsid w:val="00C0223C"/>
    <w:rsid w:val="00C02487"/>
    <w:rsid w:val="00C03982"/>
    <w:rsid w:val="00C03E72"/>
    <w:rsid w:val="00C04035"/>
    <w:rsid w:val="00C04E7E"/>
    <w:rsid w:val="00C059A8"/>
    <w:rsid w:val="00C05F14"/>
    <w:rsid w:val="00C0656D"/>
    <w:rsid w:val="00C06619"/>
    <w:rsid w:val="00C070B1"/>
    <w:rsid w:val="00C07111"/>
    <w:rsid w:val="00C07192"/>
    <w:rsid w:val="00C07FF2"/>
    <w:rsid w:val="00C11121"/>
    <w:rsid w:val="00C11979"/>
    <w:rsid w:val="00C11A02"/>
    <w:rsid w:val="00C124CF"/>
    <w:rsid w:val="00C125D6"/>
    <w:rsid w:val="00C130A1"/>
    <w:rsid w:val="00C1321B"/>
    <w:rsid w:val="00C138E7"/>
    <w:rsid w:val="00C13B36"/>
    <w:rsid w:val="00C14189"/>
    <w:rsid w:val="00C14B1A"/>
    <w:rsid w:val="00C15D85"/>
    <w:rsid w:val="00C16E56"/>
    <w:rsid w:val="00C17146"/>
    <w:rsid w:val="00C176D0"/>
    <w:rsid w:val="00C1799E"/>
    <w:rsid w:val="00C17BBC"/>
    <w:rsid w:val="00C20CF5"/>
    <w:rsid w:val="00C20E23"/>
    <w:rsid w:val="00C210A6"/>
    <w:rsid w:val="00C21862"/>
    <w:rsid w:val="00C21A06"/>
    <w:rsid w:val="00C22647"/>
    <w:rsid w:val="00C22B2E"/>
    <w:rsid w:val="00C22BB5"/>
    <w:rsid w:val="00C2313D"/>
    <w:rsid w:val="00C242E2"/>
    <w:rsid w:val="00C24D5B"/>
    <w:rsid w:val="00C24F7C"/>
    <w:rsid w:val="00C252F4"/>
    <w:rsid w:val="00C25547"/>
    <w:rsid w:val="00C25707"/>
    <w:rsid w:val="00C25776"/>
    <w:rsid w:val="00C25BC1"/>
    <w:rsid w:val="00C27039"/>
    <w:rsid w:val="00C270AE"/>
    <w:rsid w:val="00C277E0"/>
    <w:rsid w:val="00C278B0"/>
    <w:rsid w:val="00C278CE"/>
    <w:rsid w:val="00C27996"/>
    <w:rsid w:val="00C27E03"/>
    <w:rsid w:val="00C302B1"/>
    <w:rsid w:val="00C310A1"/>
    <w:rsid w:val="00C3131A"/>
    <w:rsid w:val="00C31491"/>
    <w:rsid w:val="00C3189D"/>
    <w:rsid w:val="00C31E6A"/>
    <w:rsid w:val="00C32986"/>
    <w:rsid w:val="00C32AD9"/>
    <w:rsid w:val="00C3376C"/>
    <w:rsid w:val="00C33904"/>
    <w:rsid w:val="00C34C34"/>
    <w:rsid w:val="00C34FC5"/>
    <w:rsid w:val="00C356AB"/>
    <w:rsid w:val="00C35950"/>
    <w:rsid w:val="00C364D9"/>
    <w:rsid w:val="00C368CB"/>
    <w:rsid w:val="00C36C6E"/>
    <w:rsid w:val="00C371C4"/>
    <w:rsid w:val="00C371DE"/>
    <w:rsid w:val="00C37265"/>
    <w:rsid w:val="00C37481"/>
    <w:rsid w:val="00C37DBD"/>
    <w:rsid w:val="00C401CF"/>
    <w:rsid w:val="00C4087B"/>
    <w:rsid w:val="00C40A64"/>
    <w:rsid w:val="00C419D9"/>
    <w:rsid w:val="00C428E6"/>
    <w:rsid w:val="00C429F4"/>
    <w:rsid w:val="00C42ADE"/>
    <w:rsid w:val="00C4310D"/>
    <w:rsid w:val="00C43981"/>
    <w:rsid w:val="00C43B61"/>
    <w:rsid w:val="00C44284"/>
    <w:rsid w:val="00C44E5C"/>
    <w:rsid w:val="00C44F05"/>
    <w:rsid w:val="00C453FC"/>
    <w:rsid w:val="00C45515"/>
    <w:rsid w:val="00C459DC"/>
    <w:rsid w:val="00C46209"/>
    <w:rsid w:val="00C46814"/>
    <w:rsid w:val="00C46AC8"/>
    <w:rsid w:val="00C47F0A"/>
    <w:rsid w:val="00C504AC"/>
    <w:rsid w:val="00C50502"/>
    <w:rsid w:val="00C50C4D"/>
    <w:rsid w:val="00C50C70"/>
    <w:rsid w:val="00C513F5"/>
    <w:rsid w:val="00C51D5B"/>
    <w:rsid w:val="00C522F2"/>
    <w:rsid w:val="00C534A8"/>
    <w:rsid w:val="00C538C3"/>
    <w:rsid w:val="00C55C47"/>
    <w:rsid w:val="00C5617A"/>
    <w:rsid w:val="00C56214"/>
    <w:rsid w:val="00C5726C"/>
    <w:rsid w:val="00C5754E"/>
    <w:rsid w:val="00C57D32"/>
    <w:rsid w:val="00C57DF0"/>
    <w:rsid w:val="00C60565"/>
    <w:rsid w:val="00C605C8"/>
    <w:rsid w:val="00C608E9"/>
    <w:rsid w:val="00C60A67"/>
    <w:rsid w:val="00C60A6C"/>
    <w:rsid w:val="00C61F3A"/>
    <w:rsid w:val="00C622A7"/>
    <w:rsid w:val="00C62391"/>
    <w:rsid w:val="00C6273A"/>
    <w:rsid w:val="00C62845"/>
    <w:rsid w:val="00C62D08"/>
    <w:rsid w:val="00C62F53"/>
    <w:rsid w:val="00C62FAE"/>
    <w:rsid w:val="00C632A5"/>
    <w:rsid w:val="00C637EC"/>
    <w:rsid w:val="00C63DFC"/>
    <w:rsid w:val="00C63EE8"/>
    <w:rsid w:val="00C65AFD"/>
    <w:rsid w:val="00C66FBA"/>
    <w:rsid w:val="00C6777C"/>
    <w:rsid w:val="00C67826"/>
    <w:rsid w:val="00C67E49"/>
    <w:rsid w:val="00C67EA7"/>
    <w:rsid w:val="00C7073A"/>
    <w:rsid w:val="00C71197"/>
    <w:rsid w:val="00C719EC"/>
    <w:rsid w:val="00C72E1D"/>
    <w:rsid w:val="00C72EA8"/>
    <w:rsid w:val="00C73B37"/>
    <w:rsid w:val="00C749A3"/>
    <w:rsid w:val="00C75F47"/>
    <w:rsid w:val="00C76163"/>
    <w:rsid w:val="00C7626B"/>
    <w:rsid w:val="00C766D0"/>
    <w:rsid w:val="00C77E0F"/>
    <w:rsid w:val="00C80648"/>
    <w:rsid w:val="00C8238A"/>
    <w:rsid w:val="00C8291B"/>
    <w:rsid w:val="00C82CB7"/>
    <w:rsid w:val="00C83169"/>
    <w:rsid w:val="00C841DC"/>
    <w:rsid w:val="00C84EA8"/>
    <w:rsid w:val="00C8776C"/>
    <w:rsid w:val="00C87B53"/>
    <w:rsid w:val="00C87CE5"/>
    <w:rsid w:val="00C87DB7"/>
    <w:rsid w:val="00C87E6E"/>
    <w:rsid w:val="00C87F47"/>
    <w:rsid w:val="00C90363"/>
    <w:rsid w:val="00C90725"/>
    <w:rsid w:val="00C91141"/>
    <w:rsid w:val="00C921F2"/>
    <w:rsid w:val="00C93030"/>
    <w:rsid w:val="00C93B84"/>
    <w:rsid w:val="00C9461D"/>
    <w:rsid w:val="00C94EF5"/>
    <w:rsid w:val="00C953AE"/>
    <w:rsid w:val="00C9554C"/>
    <w:rsid w:val="00C95787"/>
    <w:rsid w:val="00C9693E"/>
    <w:rsid w:val="00C973F6"/>
    <w:rsid w:val="00C97F39"/>
    <w:rsid w:val="00CA0798"/>
    <w:rsid w:val="00CA1100"/>
    <w:rsid w:val="00CA1424"/>
    <w:rsid w:val="00CA1F55"/>
    <w:rsid w:val="00CA1F74"/>
    <w:rsid w:val="00CA202B"/>
    <w:rsid w:val="00CA39CA"/>
    <w:rsid w:val="00CA3CF1"/>
    <w:rsid w:val="00CA4688"/>
    <w:rsid w:val="00CA4B4D"/>
    <w:rsid w:val="00CA4B95"/>
    <w:rsid w:val="00CA4D4D"/>
    <w:rsid w:val="00CA4D81"/>
    <w:rsid w:val="00CA5305"/>
    <w:rsid w:val="00CA59CD"/>
    <w:rsid w:val="00CA5E2B"/>
    <w:rsid w:val="00CA6118"/>
    <w:rsid w:val="00CA6B52"/>
    <w:rsid w:val="00CA6D2E"/>
    <w:rsid w:val="00CA765B"/>
    <w:rsid w:val="00CB0335"/>
    <w:rsid w:val="00CB0B54"/>
    <w:rsid w:val="00CB0C28"/>
    <w:rsid w:val="00CB0D4D"/>
    <w:rsid w:val="00CB0EE5"/>
    <w:rsid w:val="00CB1417"/>
    <w:rsid w:val="00CB2C9E"/>
    <w:rsid w:val="00CB344B"/>
    <w:rsid w:val="00CB3476"/>
    <w:rsid w:val="00CB3556"/>
    <w:rsid w:val="00CB3AB8"/>
    <w:rsid w:val="00CB409B"/>
    <w:rsid w:val="00CB4C39"/>
    <w:rsid w:val="00CB4CE3"/>
    <w:rsid w:val="00CB5749"/>
    <w:rsid w:val="00CB5E0B"/>
    <w:rsid w:val="00CB61BC"/>
    <w:rsid w:val="00CB6F37"/>
    <w:rsid w:val="00CC0926"/>
    <w:rsid w:val="00CC0FAD"/>
    <w:rsid w:val="00CC26CD"/>
    <w:rsid w:val="00CC281F"/>
    <w:rsid w:val="00CC3301"/>
    <w:rsid w:val="00CC3798"/>
    <w:rsid w:val="00CC39FB"/>
    <w:rsid w:val="00CC468C"/>
    <w:rsid w:val="00CC47CA"/>
    <w:rsid w:val="00CC4A44"/>
    <w:rsid w:val="00CC4C45"/>
    <w:rsid w:val="00CC4C7E"/>
    <w:rsid w:val="00CC50DB"/>
    <w:rsid w:val="00CC6B83"/>
    <w:rsid w:val="00CC6F66"/>
    <w:rsid w:val="00CC73B2"/>
    <w:rsid w:val="00CC767B"/>
    <w:rsid w:val="00CD0472"/>
    <w:rsid w:val="00CD135B"/>
    <w:rsid w:val="00CD2340"/>
    <w:rsid w:val="00CD2D7B"/>
    <w:rsid w:val="00CD3174"/>
    <w:rsid w:val="00CD33F7"/>
    <w:rsid w:val="00CD478B"/>
    <w:rsid w:val="00CD49FC"/>
    <w:rsid w:val="00CD4C12"/>
    <w:rsid w:val="00CD4EC8"/>
    <w:rsid w:val="00CD5728"/>
    <w:rsid w:val="00CD5AF6"/>
    <w:rsid w:val="00CD6936"/>
    <w:rsid w:val="00CD6C49"/>
    <w:rsid w:val="00CD6D65"/>
    <w:rsid w:val="00CE04E4"/>
    <w:rsid w:val="00CE0692"/>
    <w:rsid w:val="00CE0BD6"/>
    <w:rsid w:val="00CE1290"/>
    <w:rsid w:val="00CE1FE4"/>
    <w:rsid w:val="00CE2553"/>
    <w:rsid w:val="00CE263C"/>
    <w:rsid w:val="00CE33CC"/>
    <w:rsid w:val="00CE3612"/>
    <w:rsid w:val="00CE4055"/>
    <w:rsid w:val="00CE44D9"/>
    <w:rsid w:val="00CE4611"/>
    <w:rsid w:val="00CE4F17"/>
    <w:rsid w:val="00CE575D"/>
    <w:rsid w:val="00CE6071"/>
    <w:rsid w:val="00CE6356"/>
    <w:rsid w:val="00CE6A90"/>
    <w:rsid w:val="00CE7375"/>
    <w:rsid w:val="00CE7DD2"/>
    <w:rsid w:val="00CF0642"/>
    <w:rsid w:val="00CF0D26"/>
    <w:rsid w:val="00CF0D8E"/>
    <w:rsid w:val="00CF13C7"/>
    <w:rsid w:val="00CF15AB"/>
    <w:rsid w:val="00CF1EC7"/>
    <w:rsid w:val="00CF20AE"/>
    <w:rsid w:val="00CF228B"/>
    <w:rsid w:val="00CF2652"/>
    <w:rsid w:val="00CF2C62"/>
    <w:rsid w:val="00CF34D7"/>
    <w:rsid w:val="00CF3F5E"/>
    <w:rsid w:val="00CF433E"/>
    <w:rsid w:val="00CF4869"/>
    <w:rsid w:val="00CF4C0E"/>
    <w:rsid w:val="00CF51A2"/>
    <w:rsid w:val="00CF5708"/>
    <w:rsid w:val="00CF6285"/>
    <w:rsid w:val="00CF6C77"/>
    <w:rsid w:val="00CF6DD1"/>
    <w:rsid w:val="00CF6FB5"/>
    <w:rsid w:val="00CF7109"/>
    <w:rsid w:val="00CF771E"/>
    <w:rsid w:val="00CF7A80"/>
    <w:rsid w:val="00CF7F00"/>
    <w:rsid w:val="00D00429"/>
    <w:rsid w:val="00D00C87"/>
    <w:rsid w:val="00D01890"/>
    <w:rsid w:val="00D01B4A"/>
    <w:rsid w:val="00D01FA3"/>
    <w:rsid w:val="00D026A5"/>
    <w:rsid w:val="00D02D3F"/>
    <w:rsid w:val="00D03209"/>
    <w:rsid w:val="00D03504"/>
    <w:rsid w:val="00D03834"/>
    <w:rsid w:val="00D03A21"/>
    <w:rsid w:val="00D040AA"/>
    <w:rsid w:val="00D04B67"/>
    <w:rsid w:val="00D04CDB"/>
    <w:rsid w:val="00D0553B"/>
    <w:rsid w:val="00D05A0F"/>
    <w:rsid w:val="00D05BDC"/>
    <w:rsid w:val="00D069BE"/>
    <w:rsid w:val="00D06D31"/>
    <w:rsid w:val="00D06ED5"/>
    <w:rsid w:val="00D06FFA"/>
    <w:rsid w:val="00D07233"/>
    <w:rsid w:val="00D078C9"/>
    <w:rsid w:val="00D07ECA"/>
    <w:rsid w:val="00D10103"/>
    <w:rsid w:val="00D101E5"/>
    <w:rsid w:val="00D10391"/>
    <w:rsid w:val="00D10853"/>
    <w:rsid w:val="00D1086E"/>
    <w:rsid w:val="00D11B25"/>
    <w:rsid w:val="00D11D67"/>
    <w:rsid w:val="00D12EFA"/>
    <w:rsid w:val="00D14AB1"/>
    <w:rsid w:val="00D1536F"/>
    <w:rsid w:val="00D16D13"/>
    <w:rsid w:val="00D16DA8"/>
    <w:rsid w:val="00D1715D"/>
    <w:rsid w:val="00D171E5"/>
    <w:rsid w:val="00D176BF"/>
    <w:rsid w:val="00D20784"/>
    <w:rsid w:val="00D20B8A"/>
    <w:rsid w:val="00D21146"/>
    <w:rsid w:val="00D21510"/>
    <w:rsid w:val="00D2174A"/>
    <w:rsid w:val="00D21C56"/>
    <w:rsid w:val="00D2211E"/>
    <w:rsid w:val="00D22132"/>
    <w:rsid w:val="00D22589"/>
    <w:rsid w:val="00D24241"/>
    <w:rsid w:val="00D24A5F"/>
    <w:rsid w:val="00D24B02"/>
    <w:rsid w:val="00D24B39"/>
    <w:rsid w:val="00D25463"/>
    <w:rsid w:val="00D25CE6"/>
    <w:rsid w:val="00D25D3B"/>
    <w:rsid w:val="00D25E6F"/>
    <w:rsid w:val="00D2622A"/>
    <w:rsid w:val="00D2656E"/>
    <w:rsid w:val="00D2706C"/>
    <w:rsid w:val="00D2720D"/>
    <w:rsid w:val="00D27300"/>
    <w:rsid w:val="00D2781D"/>
    <w:rsid w:val="00D27C35"/>
    <w:rsid w:val="00D30A20"/>
    <w:rsid w:val="00D30E88"/>
    <w:rsid w:val="00D31B9C"/>
    <w:rsid w:val="00D31E1E"/>
    <w:rsid w:val="00D321FE"/>
    <w:rsid w:val="00D3368D"/>
    <w:rsid w:val="00D34330"/>
    <w:rsid w:val="00D34A78"/>
    <w:rsid w:val="00D35AB8"/>
    <w:rsid w:val="00D35AD2"/>
    <w:rsid w:val="00D35F56"/>
    <w:rsid w:val="00D36279"/>
    <w:rsid w:val="00D36FB0"/>
    <w:rsid w:val="00D3706B"/>
    <w:rsid w:val="00D3740F"/>
    <w:rsid w:val="00D37A62"/>
    <w:rsid w:val="00D402BB"/>
    <w:rsid w:val="00D4041B"/>
    <w:rsid w:val="00D40531"/>
    <w:rsid w:val="00D409F8"/>
    <w:rsid w:val="00D40E7D"/>
    <w:rsid w:val="00D41446"/>
    <w:rsid w:val="00D41CA1"/>
    <w:rsid w:val="00D41EC9"/>
    <w:rsid w:val="00D42002"/>
    <w:rsid w:val="00D420D9"/>
    <w:rsid w:val="00D423A3"/>
    <w:rsid w:val="00D437A8"/>
    <w:rsid w:val="00D444B2"/>
    <w:rsid w:val="00D445A8"/>
    <w:rsid w:val="00D44D9E"/>
    <w:rsid w:val="00D4548C"/>
    <w:rsid w:val="00D4638B"/>
    <w:rsid w:val="00D46522"/>
    <w:rsid w:val="00D46D8A"/>
    <w:rsid w:val="00D4713F"/>
    <w:rsid w:val="00D47483"/>
    <w:rsid w:val="00D477CD"/>
    <w:rsid w:val="00D47A74"/>
    <w:rsid w:val="00D505EC"/>
    <w:rsid w:val="00D50812"/>
    <w:rsid w:val="00D50D62"/>
    <w:rsid w:val="00D50F3E"/>
    <w:rsid w:val="00D52268"/>
    <w:rsid w:val="00D5364A"/>
    <w:rsid w:val="00D53C19"/>
    <w:rsid w:val="00D53C58"/>
    <w:rsid w:val="00D53FF9"/>
    <w:rsid w:val="00D54446"/>
    <w:rsid w:val="00D5458F"/>
    <w:rsid w:val="00D54720"/>
    <w:rsid w:val="00D549D3"/>
    <w:rsid w:val="00D5642A"/>
    <w:rsid w:val="00D56624"/>
    <w:rsid w:val="00D5702D"/>
    <w:rsid w:val="00D57A7B"/>
    <w:rsid w:val="00D6054E"/>
    <w:rsid w:val="00D609FC"/>
    <w:rsid w:val="00D60C21"/>
    <w:rsid w:val="00D61169"/>
    <w:rsid w:val="00D61AAD"/>
    <w:rsid w:val="00D61E40"/>
    <w:rsid w:val="00D621A8"/>
    <w:rsid w:val="00D622DC"/>
    <w:rsid w:val="00D62349"/>
    <w:rsid w:val="00D626A4"/>
    <w:rsid w:val="00D62CC2"/>
    <w:rsid w:val="00D631BC"/>
    <w:rsid w:val="00D632E2"/>
    <w:rsid w:val="00D63495"/>
    <w:rsid w:val="00D63C1D"/>
    <w:rsid w:val="00D647AA"/>
    <w:rsid w:val="00D64BB4"/>
    <w:rsid w:val="00D64DFA"/>
    <w:rsid w:val="00D650E6"/>
    <w:rsid w:val="00D65D84"/>
    <w:rsid w:val="00D661C9"/>
    <w:rsid w:val="00D66575"/>
    <w:rsid w:val="00D66DFF"/>
    <w:rsid w:val="00D671AD"/>
    <w:rsid w:val="00D673AC"/>
    <w:rsid w:val="00D70565"/>
    <w:rsid w:val="00D7143B"/>
    <w:rsid w:val="00D71735"/>
    <w:rsid w:val="00D72822"/>
    <w:rsid w:val="00D72855"/>
    <w:rsid w:val="00D7288D"/>
    <w:rsid w:val="00D7307B"/>
    <w:rsid w:val="00D73097"/>
    <w:rsid w:val="00D733DE"/>
    <w:rsid w:val="00D7341F"/>
    <w:rsid w:val="00D736BB"/>
    <w:rsid w:val="00D73860"/>
    <w:rsid w:val="00D73A5F"/>
    <w:rsid w:val="00D73D83"/>
    <w:rsid w:val="00D74836"/>
    <w:rsid w:val="00D75941"/>
    <w:rsid w:val="00D765E0"/>
    <w:rsid w:val="00D76AE1"/>
    <w:rsid w:val="00D76E2D"/>
    <w:rsid w:val="00D774B2"/>
    <w:rsid w:val="00D77CAB"/>
    <w:rsid w:val="00D77D59"/>
    <w:rsid w:val="00D800C8"/>
    <w:rsid w:val="00D80781"/>
    <w:rsid w:val="00D80B76"/>
    <w:rsid w:val="00D8154D"/>
    <w:rsid w:val="00D81560"/>
    <w:rsid w:val="00D8182C"/>
    <w:rsid w:val="00D81F41"/>
    <w:rsid w:val="00D8226E"/>
    <w:rsid w:val="00D827CC"/>
    <w:rsid w:val="00D830DD"/>
    <w:rsid w:val="00D83A2F"/>
    <w:rsid w:val="00D851A9"/>
    <w:rsid w:val="00D8540A"/>
    <w:rsid w:val="00D8563C"/>
    <w:rsid w:val="00D8579C"/>
    <w:rsid w:val="00D85823"/>
    <w:rsid w:val="00D85D65"/>
    <w:rsid w:val="00D86D25"/>
    <w:rsid w:val="00D8778A"/>
    <w:rsid w:val="00D87A5A"/>
    <w:rsid w:val="00D87B3A"/>
    <w:rsid w:val="00D87B62"/>
    <w:rsid w:val="00D912DF"/>
    <w:rsid w:val="00D91604"/>
    <w:rsid w:val="00D922AA"/>
    <w:rsid w:val="00D925E2"/>
    <w:rsid w:val="00D92F8A"/>
    <w:rsid w:val="00D93128"/>
    <w:rsid w:val="00D9462D"/>
    <w:rsid w:val="00D94EB4"/>
    <w:rsid w:val="00D96395"/>
    <w:rsid w:val="00D9649B"/>
    <w:rsid w:val="00D96C2F"/>
    <w:rsid w:val="00D975D9"/>
    <w:rsid w:val="00DA1452"/>
    <w:rsid w:val="00DA189A"/>
    <w:rsid w:val="00DA1F17"/>
    <w:rsid w:val="00DA29F3"/>
    <w:rsid w:val="00DA2CBF"/>
    <w:rsid w:val="00DA30B9"/>
    <w:rsid w:val="00DA43FE"/>
    <w:rsid w:val="00DA441E"/>
    <w:rsid w:val="00DA4E1F"/>
    <w:rsid w:val="00DA51FA"/>
    <w:rsid w:val="00DA529C"/>
    <w:rsid w:val="00DA5D39"/>
    <w:rsid w:val="00DA7746"/>
    <w:rsid w:val="00DA78E1"/>
    <w:rsid w:val="00DA7BEB"/>
    <w:rsid w:val="00DA7F18"/>
    <w:rsid w:val="00DA7FB5"/>
    <w:rsid w:val="00DB039F"/>
    <w:rsid w:val="00DB05D8"/>
    <w:rsid w:val="00DB0FD7"/>
    <w:rsid w:val="00DB1141"/>
    <w:rsid w:val="00DB12CD"/>
    <w:rsid w:val="00DB14A9"/>
    <w:rsid w:val="00DB1591"/>
    <w:rsid w:val="00DB21DC"/>
    <w:rsid w:val="00DB22B4"/>
    <w:rsid w:val="00DB235F"/>
    <w:rsid w:val="00DB2506"/>
    <w:rsid w:val="00DB2ADF"/>
    <w:rsid w:val="00DB3008"/>
    <w:rsid w:val="00DB3A3C"/>
    <w:rsid w:val="00DB4518"/>
    <w:rsid w:val="00DB75C3"/>
    <w:rsid w:val="00DC07D5"/>
    <w:rsid w:val="00DC0A96"/>
    <w:rsid w:val="00DC0C07"/>
    <w:rsid w:val="00DC0CB4"/>
    <w:rsid w:val="00DC198C"/>
    <w:rsid w:val="00DC1B30"/>
    <w:rsid w:val="00DC2794"/>
    <w:rsid w:val="00DC2A61"/>
    <w:rsid w:val="00DC2DDC"/>
    <w:rsid w:val="00DC345E"/>
    <w:rsid w:val="00DC3BC9"/>
    <w:rsid w:val="00DC4BCF"/>
    <w:rsid w:val="00DC50BB"/>
    <w:rsid w:val="00DC5AE2"/>
    <w:rsid w:val="00DC61A3"/>
    <w:rsid w:val="00DC62B7"/>
    <w:rsid w:val="00DC6D21"/>
    <w:rsid w:val="00DC76AB"/>
    <w:rsid w:val="00DC7873"/>
    <w:rsid w:val="00DC79E6"/>
    <w:rsid w:val="00DD0C35"/>
    <w:rsid w:val="00DD19B5"/>
    <w:rsid w:val="00DD1C36"/>
    <w:rsid w:val="00DD3512"/>
    <w:rsid w:val="00DD49E7"/>
    <w:rsid w:val="00DD4A11"/>
    <w:rsid w:val="00DD57E9"/>
    <w:rsid w:val="00DD5C40"/>
    <w:rsid w:val="00DD65A3"/>
    <w:rsid w:val="00DD6D45"/>
    <w:rsid w:val="00DD6E2D"/>
    <w:rsid w:val="00DD6F12"/>
    <w:rsid w:val="00DD702B"/>
    <w:rsid w:val="00DD7549"/>
    <w:rsid w:val="00DE049B"/>
    <w:rsid w:val="00DE0CDC"/>
    <w:rsid w:val="00DE144C"/>
    <w:rsid w:val="00DE2233"/>
    <w:rsid w:val="00DE22BB"/>
    <w:rsid w:val="00DE2727"/>
    <w:rsid w:val="00DE3443"/>
    <w:rsid w:val="00DE4488"/>
    <w:rsid w:val="00DE476D"/>
    <w:rsid w:val="00DE4A2E"/>
    <w:rsid w:val="00DE4AA8"/>
    <w:rsid w:val="00DE4F10"/>
    <w:rsid w:val="00DE5045"/>
    <w:rsid w:val="00DE5729"/>
    <w:rsid w:val="00DE696E"/>
    <w:rsid w:val="00DF00C1"/>
    <w:rsid w:val="00DF0307"/>
    <w:rsid w:val="00DF051B"/>
    <w:rsid w:val="00DF0EF0"/>
    <w:rsid w:val="00DF2463"/>
    <w:rsid w:val="00DF304D"/>
    <w:rsid w:val="00DF36C4"/>
    <w:rsid w:val="00DF39A5"/>
    <w:rsid w:val="00DF4601"/>
    <w:rsid w:val="00DF46C5"/>
    <w:rsid w:val="00DF490B"/>
    <w:rsid w:val="00DF50C5"/>
    <w:rsid w:val="00DF5EE4"/>
    <w:rsid w:val="00DF6438"/>
    <w:rsid w:val="00DF65EA"/>
    <w:rsid w:val="00DF66D6"/>
    <w:rsid w:val="00DF7D06"/>
    <w:rsid w:val="00E00061"/>
    <w:rsid w:val="00E000BC"/>
    <w:rsid w:val="00E0181D"/>
    <w:rsid w:val="00E01E8F"/>
    <w:rsid w:val="00E025E7"/>
    <w:rsid w:val="00E0279F"/>
    <w:rsid w:val="00E034C2"/>
    <w:rsid w:val="00E034D3"/>
    <w:rsid w:val="00E0379C"/>
    <w:rsid w:val="00E03A79"/>
    <w:rsid w:val="00E04623"/>
    <w:rsid w:val="00E049E9"/>
    <w:rsid w:val="00E04F49"/>
    <w:rsid w:val="00E053D1"/>
    <w:rsid w:val="00E05810"/>
    <w:rsid w:val="00E0691D"/>
    <w:rsid w:val="00E07D1E"/>
    <w:rsid w:val="00E07D31"/>
    <w:rsid w:val="00E10088"/>
    <w:rsid w:val="00E109C2"/>
    <w:rsid w:val="00E11C88"/>
    <w:rsid w:val="00E12DEC"/>
    <w:rsid w:val="00E12F6D"/>
    <w:rsid w:val="00E13018"/>
    <w:rsid w:val="00E141A2"/>
    <w:rsid w:val="00E14487"/>
    <w:rsid w:val="00E154EE"/>
    <w:rsid w:val="00E15B47"/>
    <w:rsid w:val="00E162DF"/>
    <w:rsid w:val="00E162FD"/>
    <w:rsid w:val="00E16352"/>
    <w:rsid w:val="00E1717A"/>
    <w:rsid w:val="00E17A35"/>
    <w:rsid w:val="00E200F3"/>
    <w:rsid w:val="00E20E95"/>
    <w:rsid w:val="00E21138"/>
    <w:rsid w:val="00E21F1D"/>
    <w:rsid w:val="00E221EB"/>
    <w:rsid w:val="00E22337"/>
    <w:rsid w:val="00E22476"/>
    <w:rsid w:val="00E236C7"/>
    <w:rsid w:val="00E2395B"/>
    <w:rsid w:val="00E23E4B"/>
    <w:rsid w:val="00E25078"/>
    <w:rsid w:val="00E257CD"/>
    <w:rsid w:val="00E25B74"/>
    <w:rsid w:val="00E25D01"/>
    <w:rsid w:val="00E26F19"/>
    <w:rsid w:val="00E27306"/>
    <w:rsid w:val="00E278C5"/>
    <w:rsid w:val="00E278C9"/>
    <w:rsid w:val="00E300B0"/>
    <w:rsid w:val="00E3072D"/>
    <w:rsid w:val="00E3143F"/>
    <w:rsid w:val="00E3168D"/>
    <w:rsid w:val="00E3300C"/>
    <w:rsid w:val="00E338EF"/>
    <w:rsid w:val="00E33B47"/>
    <w:rsid w:val="00E344AF"/>
    <w:rsid w:val="00E346BD"/>
    <w:rsid w:val="00E34C50"/>
    <w:rsid w:val="00E34D83"/>
    <w:rsid w:val="00E358ED"/>
    <w:rsid w:val="00E359C4"/>
    <w:rsid w:val="00E35CCF"/>
    <w:rsid w:val="00E35E28"/>
    <w:rsid w:val="00E362EB"/>
    <w:rsid w:val="00E36BA4"/>
    <w:rsid w:val="00E36E9A"/>
    <w:rsid w:val="00E37254"/>
    <w:rsid w:val="00E37270"/>
    <w:rsid w:val="00E37673"/>
    <w:rsid w:val="00E37EDD"/>
    <w:rsid w:val="00E4000C"/>
    <w:rsid w:val="00E40863"/>
    <w:rsid w:val="00E4094A"/>
    <w:rsid w:val="00E409D1"/>
    <w:rsid w:val="00E42955"/>
    <w:rsid w:val="00E43C7F"/>
    <w:rsid w:val="00E44EBA"/>
    <w:rsid w:val="00E4567F"/>
    <w:rsid w:val="00E456AA"/>
    <w:rsid w:val="00E456D2"/>
    <w:rsid w:val="00E45AA5"/>
    <w:rsid w:val="00E468F7"/>
    <w:rsid w:val="00E46AD6"/>
    <w:rsid w:val="00E46D67"/>
    <w:rsid w:val="00E472CE"/>
    <w:rsid w:val="00E5024B"/>
    <w:rsid w:val="00E505C2"/>
    <w:rsid w:val="00E506E4"/>
    <w:rsid w:val="00E50E3A"/>
    <w:rsid w:val="00E51301"/>
    <w:rsid w:val="00E51308"/>
    <w:rsid w:val="00E51F06"/>
    <w:rsid w:val="00E51F7E"/>
    <w:rsid w:val="00E51FEC"/>
    <w:rsid w:val="00E53842"/>
    <w:rsid w:val="00E53C1B"/>
    <w:rsid w:val="00E54941"/>
    <w:rsid w:val="00E54A5B"/>
    <w:rsid w:val="00E54F19"/>
    <w:rsid w:val="00E54F8B"/>
    <w:rsid w:val="00E557BE"/>
    <w:rsid w:val="00E55933"/>
    <w:rsid w:val="00E559E1"/>
    <w:rsid w:val="00E56C57"/>
    <w:rsid w:val="00E5741E"/>
    <w:rsid w:val="00E57DAD"/>
    <w:rsid w:val="00E60C68"/>
    <w:rsid w:val="00E61077"/>
    <w:rsid w:val="00E61EBB"/>
    <w:rsid w:val="00E623B3"/>
    <w:rsid w:val="00E6247B"/>
    <w:rsid w:val="00E6272D"/>
    <w:rsid w:val="00E627D5"/>
    <w:rsid w:val="00E63308"/>
    <w:rsid w:val="00E6351D"/>
    <w:rsid w:val="00E635F0"/>
    <w:rsid w:val="00E6361F"/>
    <w:rsid w:val="00E63EDB"/>
    <w:rsid w:val="00E649FA"/>
    <w:rsid w:val="00E64C9A"/>
    <w:rsid w:val="00E64D95"/>
    <w:rsid w:val="00E651FC"/>
    <w:rsid w:val="00E65995"/>
    <w:rsid w:val="00E65DB8"/>
    <w:rsid w:val="00E65E18"/>
    <w:rsid w:val="00E67885"/>
    <w:rsid w:val="00E67A39"/>
    <w:rsid w:val="00E70110"/>
    <w:rsid w:val="00E70336"/>
    <w:rsid w:val="00E7077C"/>
    <w:rsid w:val="00E70C2D"/>
    <w:rsid w:val="00E711EF"/>
    <w:rsid w:val="00E717E0"/>
    <w:rsid w:val="00E7192B"/>
    <w:rsid w:val="00E72502"/>
    <w:rsid w:val="00E737D6"/>
    <w:rsid w:val="00E73BFB"/>
    <w:rsid w:val="00E745F6"/>
    <w:rsid w:val="00E74A6C"/>
    <w:rsid w:val="00E75159"/>
    <w:rsid w:val="00E75689"/>
    <w:rsid w:val="00E7672B"/>
    <w:rsid w:val="00E76D19"/>
    <w:rsid w:val="00E76FD8"/>
    <w:rsid w:val="00E8024A"/>
    <w:rsid w:val="00E80F96"/>
    <w:rsid w:val="00E81538"/>
    <w:rsid w:val="00E81BAE"/>
    <w:rsid w:val="00E81C5B"/>
    <w:rsid w:val="00E81D50"/>
    <w:rsid w:val="00E8300B"/>
    <w:rsid w:val="00E83379"/>
    <w:rsid w:val="00E83C9E"/>
    <w:rsid w:val="00E840A0"/>
    <w:rsid w:val="00E84583"/>
    <w:rsid w:val="00E85C5C"/>
    <w:rsid w:val="00E85DDF"/>
    <w:rsid w:val="00E8611D"/>
    <w:rsid w:val="00E868A6"/>
    <w:rsid w:val="00E870C3"/>
    <w:rsid w:val="00E8717E"/>
    <w:rsid w:val="00E879DF"/>
    <w:rsid w:val="00E87C70"/>
    <w:rsid w:val="00E9014F"/>
    <w:rsid w:val="00E90303"/>
    <w:rsid w:val="00E90313"/>
    <w:rsid w:val="00E90FF6"/>
    <w:rsid w:val="00E913FF"/>
    <w:rsid w:val="00E91822"/>
    <w:rsid w:val="00E91969"/>
    <w:rsid w:val="00E919BF"/>
    <w:rsid w:val="00E91C42"/>
    <w:rsid w:val="00E922DA"/>
    <w:rsid w:val="00E923D3"/>
    <w:rsid w:val="00E927FA"/>
    <w:rsid w:val="00E92F85"/>
    <w:rsid w:val="00E939BA"/>
    <w:rsid w:val="00E93A04"/>
    <w:rsid w:val="00E9518C"/>
    <w:rsid w:val="00E951F0"/>
    <w:rsid w:val="00E954A3"/>
    <w:rsid w:val="00E95748"/>
    <w:rsid w:val="00E96420"/>
    <w:rsid w:val="00E9715F"/>
    <w:rsid w:val="00E973B2"/>
    <w:rsid w:val="00E97A9D"/>
    <w:rsid w:val="00E97DFD"/>
    <w:rsid w:val="00EA0D86"/>
    <w:rsid w:val="00EA10EB"/>
    <w:rsid w:val="00EA14D8"/>
    <w:rsid w:val="00EA169C"/>
    <w:rsid w:val="00EA16BC"/>
    <w:rsid w:val="00EA1C05"/>
    <w:rsid w:val="00EA21E7"/>
    <w:rsid w:val="00EA2457"/>
    <w:rsid w:val="00EA304B"/>
    <w:rsid w:val="00EA427C"/>
    <w:rsid w:val="00EA5043"/>
    <w:rsid w:val="00EA5240"/>
    <w:rsid w:val="00EA5F58"/>
    <w:rsid w:val="00EA61A4"/>
    <w:rsid w:val="00EA6758"/>
    <w:rsid w:val="00EA697A"/>
    <w:rsid w:val="00EA7B89"/>
    <w:rsid w:val="00EB0203"/>
    <w:rsid w:val="00EB0491"/>
    <w:rsid w:val="00EB07E2"/>
    <w:rsid w:val="00EB0E48"/>
    <w:rsid w:val="00EB0FAB"/>
    <w:rsid w:val="00EB11F0"/>
    <w:rsid w:val="00EB13C9"/>
    <w:rsid w:val="00EB1F49"/>
    <w:rsid w:val="00EB42FB"/>
    <w:rsid w:val="00EB4684"/>
    <w:rsid w:val="00EB46B1"/>
    <w:rsid w:val="00EB4825"/>
    <w:rsid w:val="00EB4990"/>
    <w:rsid w:val="00EB54F7"/>
    <w:rsid w:val="00EB59E9"/>
    <w:rsid w:val="00EB62B8"/>
    <w:rsid w:val="00EB6C37"/>
    <w:rsid w:val="00EB75A0"/>
    <w:rsid w:val="00EC08A8"/>
    <w:rsid w:val="00EC0950"/>
    <w:rsid w:val="00EC0E18"/>
    <w:rsid w:val="00EC0F28"/>
    <w:rsid w:val="00EC13D6"/>
    <w:rsid w:val="00EC1642"/>
    <w:rsid w:val="00EC1D2B"/>
    <w:rsid w:val="00EC2482"/>
    <w:rsid w:val="00EC2885"/>
    <w:rsid w:val="00EC2B8F"/>
    <w:rsid w:val="00EC2C30"/>
    <w:rsid w:val="00EC3E24"/>
    <w:rsid w:val="00EC4AA9"/>
    <w:rsid w:val="00EC4F5F"/>
    <w:rsid w:val="00EC55E4"/>
    <w:rsid w:val="00EC58B6"/>
    <w:rsid w:val="00EC65E5"/>
    <w:rsid w:val="00EC6743"/>
    <w:rsid w:val="00EC73DE"/>
    <w:rsid w:val="00EC75CB"/>
    <w:rsid w:val="00EC7B1D"/>
    <w:rsid w:val="00ED0291"/>
    <w:rsid w:val="00ED0DE4"/>
    <w:rsid w:val="00ED1609"/>
    <w:rsid w:val="00ED2420"/>
    <w:rsid w:val="00ED2EEC"/>
    <w:rsid w:val="00ED3455"/>
    <w:rsid w:val="00ED3EEA"/>
    <w:rsid w:val="00ED42AC"/>
    <w:rsid w:val="00ED4329"/>
    <w:rsid w:val="00ED44D1"/>
    <w:rsid w:val="00ED4511"/>
    <w:rsid w:val="00ED47EF"/>
    <w:rsid w:val="00ED52F2"/>
    <w:rsid w:val="00ED5776"/>
    <w:rsid w:val="00ED5B4F"/>
    <w:rsid w:val="00ED5B71"/>
    <w:rsid w:val="00ED6337"/>
    <w:rsid w:val="00EE0511"/>
    <w:rsid w:val="00EE0820"/>
    <w:rsid w:val="00EE1316"/>
    <w:rsid w:val="00EE1B2B"/>
    <w:rsid w:val="00EE275F"/>
    <w:rsid w:val="00EE330A"/>
    <w:rsid w:val="00EE371E"/>
    <w:rsid w:val="00EE3C74"/>
    <w:rsid w:val="00EE5029"/>
    <w:rsid w:val="00EE6326"/>
    <w:rsid w:val="00EE6BE3"/>
    <w:rsid w:val="00EE6F65"/>
    <w:rsid w:val="00EE7351"/>
    <w:rsid w:val="00EE7402"/>
    <w:rsid w:val="00EE7F29"/>
    <w:rsid w:val="00EF00DD"/>
    <w:rsid w:val="00EF0424"/>
    <w:rsid w:val="00EF0DB4"/>
    <w:rsid w:val="00EF0FEA"/>
    <w:rsid w:val="00EF126A"/>
    <w:rsid w:val="00EF28AA"/>
    <w:rsid w:val="00EF3CE1"/>
    <w:rsid w:val="00EF3EA2"/>
    <w:rsid w:val="00EF48AD"/>
    <w:rsid w:val="00EF4C39"/>
    <w:rsid w:val="00EF51C9"/>
    <w:rsid w:val="00EF5732"/>
    <w:rsid w:val="00EF5746"/>
    <w:rsid w:val="00EF5F0A"/>
    <w:rsid w:val="00EF603C"/>
    <w:rsid w:val="00F003C1"/>
    <w:rsid w:val="00F004FC"/>
    <w:rsid w:val="00F00B11"/>
    <w:rsid w:val="00F01255"/>
    <w:rsid w:val="00F01D5E"/>
    <w:rsid w:val="00F01E4D"/>
    <w:rsid w:val="00F02947"/>
    <w:rsid w:val="00F0296B"/>
    <w:rsid w:val="00F02AC6"/>
    <w:rsid w:val="00F02B49"/>
    <w:rsid w:val="00F03139"/>
    <w:rsid w:val="00F04254"/>
    <w:rsid w:val="00F07021"/>
    <w:rsid w:val="00F07A57"/>
    <w:rsid w:val="00F10944"/>
    <w:rsid w:val="00F10E15"/>
    <w:rsid w:val="00F10EB0"/>
    <w:rsid w:val="00F11A5F"/>
    <w:rsid w:val="00F11A9B"/>
    <w:rsid w:val="00F11D61"/>
    <w:rsid w:val="00F12025"/>
    <w:rsid w:val="00F130E5"/>
    <w:rsid w:val="00F13346"/>
    <w:rsid w:val="00F13DBB"/>
    <w:rsid w:val="00F14250"/>
    <w:rsid w:val="00F14293"/>
    <w:rsid w:val="00F14B17"/>
    <w:rsid w:val="00F14D13"/>
    <w:rsid w:val="00F15985"/>
    <w:rsid w:val="00F15DBE"/>
    <w:rsid w:val="00F162F8"/>
    <w:rsid w:val="00F16949"/>
    <w:rsid w:val="00F16DC8"/>
    <w:rsid w:val="00F179F0"/>
    <w:rsid w:val="00F17F61"/>
    <w:rsid w:val="00F204D5"/>
    <w:rsid w:val="00F20756"/>
    <w:rsid w:val="00F20E8D"/>
    <w:rsid w:val="00F210BF"/>
    <w:rsid w:val="00F217DD"/>
    <w:rsid w:val="00F21F09"/>
    <w:rsid w:val="00F223F6"/>
    <w:rsid w:val="00F2294E"/>
    <w:rsid w:val="00F22ACF"/>
    <w:rsid w:val="00F22D5D"/>
    <w:rsid w:val="00F233FF"/>
    <w:rsid w:val="00F23858"/>
    <w:rsid w:val="00F23A00"/>
    <w:rsid w:val="00F24F7B"/>
    <w:rsid w:val="00F24FE6"/>
    <w:rsid w:val="00F252D6"/>
    <w:rsid w:val="00F25A6F"/>
    <w:rsid w:val="00F25D76"/>
    <w:rsid w:val="00F26EE7"/>
    <w:rsid w:val="00F27BE5"/>
    <w:rsid w:val="00F3014F"/>
    <w:rsid w:val="00F30394"/>
    <w:rsid w:val="00F31CCA"/>
    <w:rsid w:val="00F31F60"/>
    <w:rsid w:val="00F3258C"/>
    <w:rsid w:val="00F3296E"/>
    <w:rsid w:val="00F32E08"/>
    <w:rsid w:val="00F32ED9"/>
    <w:rsid w:val="00F3395F"/>
    <w:rsid w:val="00F33A08"/>
    <w:rsid w:val="00F33DA6"/>
    <w:rsid w:val="00F342BC"/>
    <w:rsid w:val="00F344FB"/>
    <w:rsid w:val="00F3460F"/>
    <w:rsid w:val="00F356CC"/>
    <w:rsid w:val="00F359F9"/>
    <w:rsid w:val="00F36BD1"/>
    <w:rsid w:val="00F36CC7"/>
    <w:rsid w:val="00F376A1"/>
    <w:rsid w:val="00F407D1"/>
    <w:rsid w:val="00F4081C"/>
    <w:rsid w:val="00F40D0D"/>
    <w:rsid w:val="00F412F2"/>
    <w:rsid w:val="00F42841"/>
    <w:rsid w:val="00F436A1"/>
    <w:rsid w:val="00F444C4"/>
    <w:rsid w:val="00F4459B"/>
    <w:rsid w:val="00F447A7"/>
    <w:rsid w:val="00F44B1C"/>
    <w:rsid w:val="00F44E2C"/>
    <w:rsid w:val="00F452DA"/>
    <w:rsid w:val="00F45663"/>
    <w:rsid w:val="00F45715"/>
    <w:rsid w:val="00F45808"/>
    <w:rsid w:val="00F45DA9"/>
    <w:rsid w:val="00F45EDE"/>
    <w:rsid w:val="00F45EF0"/>
    <w:rsid w:val="00F46B05"/>
    <w:rsid w:val="00F47314"/>
    <w:rsid w:val="00F47B39"/>
    <w:rsid w:val="00F5060B"/>
    <w:rsid w:val="00F50BE6"/>
    <w:rsid w:val="00F50CE6"/>
    <w:rsid w:val="00F511D8"/>
    <w:rsid w:val="00F52AA9"/>
    <w:rsid w:val="00F52E57"/>
    <w:rsid w:val="00F530CA"/>
    <w:rsid w:val="00F53356"/>
    <w:rsid w:val="00F53474"/>
    <w:rsid w:val="00F535B8"/>
    <w:rsid w:val="00F53983"/>
    <w:rsid w:val="00F53E8B"/>
    <w:rsid w:val="00F54677"/>
    <w:rsid w:val="00F54CAC"/>
    <w:rsid w:val="00F55383"/>
    <w:rsid w:val="00F55E1C"/>
    <w:rsid w:val="00F56858"/>
    <w:rsid w:val="00F568EA"/>
    <w:rsid w:val="00F56E3E"/>
    <w:rsid w:val="00F56E44"/>
    <w:rsid w:val="00F578E5"/>
    <w:rsid w:val="00F57C09"/>
    <w:rsid w:val="00F60056"/>
    <w:rsid w:val="00F6005E"/>
    <w:rsid w:val="00F60400"/>
    <w:rsid w:val="00F610C3"/>
    <w:rsid w:val="00F613AB"/>
    <w:rsid w:val="00F614DD"/>
    <w:rsid w:val="00F61842"/>
    <w:rsid w:val="00F620BE"/>
    <w:rsid w:val="00F62392"/>
    <w:rsid w:val="00F624C3"/>
    <w:rsid w:val="00F63829"/>
    <w:rsid w:val="00F64A82"/>
    <w:rsid w:val="00F6518B"/>
    <w:rsid w:val="00F66088"/>
    <w:rsid w:val="00F660A5"/>
    <w:rsid w:val="00F665DD"/>
    <w:rsid w:val="00F66759"/>
    <w:rsid w:val="00F66A98"/>
    <w:rsid w:val="00F7050A"/>
    <w:rsid w:val="00F7200F"/>
    <w:rsid w:val="00F724AB"/>
    <w:rsid w:val="00F72E72"/>
    <w:rsid w:val="00F72F9D"/>
    <w:rsid w:val="00F731DD"/>
    <w:rsid w:val="00F732D9"/>
    <w:rsid w:val="00F73A19"/>
    <w:rsid w:val="00F73EA3"/>
    <w:rsid w:val="00F74D4C"/>
    <w:rsid w:val="00F751DC"/>
    <w:rsid w:val="00F751E6"/>
    <w:rsid w:val="00F75257"/>
    <w:rsid w:val="00F7527A"/>
    <w:rsid w:val="00F75401"/>
    <w:rsid w:val="00F759D7"/>
    <w:rsid w:val="00F75A5D"/>
    <w:rsid w:val="00F75F9F"/>
    <w:rsid w:val="00F76D49"/>
    <w:rsid w:val="00F772BB"/>
    <w:rsid w:val="00F779B9"/>
    <w:rsid w:val="00F806F6"/>
    <w:rsid w:val="00F80EF4"/>
    <w:rsid w:val="00F820EC"/>
    <w:rsid w:val="00F823B7"/>
    <w:rsid w:val="00F82436"/>
    <w:rsid w:val="00F828BC"/>
    <w:rsid w:val="00F8371F"/>
    <w:rsid w:val="00F83F20"/>
    <w:rsid w:val="00F84BD2"/>
    <w:rsid w:val="00F84F72"/>
    <w:rsid w:val="00F850EF"/>
    <w:rsid w:val="00F85504"/>
    <w:rsid w:val="00F86A85"/>
    <w:rsid w:val="00F86D0B"/>
    <w:rsid w:val="00F86D69"/>
    <w:rsid w:val="00F86EDC"/>
    <w:rsid w:val="00F8703D"/>
    <w:rsid w:val="00F878F3"/>
    <w:rsid w:val="00F901ED"/>
    <w:rsid w:val="00F902E3"/>
    <w:rsid w:val="00F910BC"/>
    <w:rsid w:val="00F91338"/>
    <w:rsid w:val="00F91404"/>
    <w:rsid w:val="00F921B4"/>
    <w:rsid w:val="00F92519"/>
    <w:rsid w:val="00F925C8"/>
    <w:rsid w:val="00F92A1C"/>
    <w:rsid w:val="00F932F3"/>
    <w:rsid w:val="00F9330A"/>
    <w:rsid w:val="00F937C7"/>
    <w:rsid w:val="00F93BEA"/>
    <w:rsid w:val="00F93FC6"/>
    <w:rsid w:val="00F942AB"/>
    <w:rsid w:val="00F94384"/>
    <w:rsid w:val="00F94BB3"/>
    <w:rsid w:val="00F94F22"/>
    <w:rsid w:val="00F94FD6"/>
    <w:rsid w:val="00F95668"/>
    <w:rsid w:val="00F95A34"/>
    <w:rsid w:val="00F95DFD"/>
    <w:rsid w:val="00F9646D"/>
    <w:rsid w:val="00F9675A"/>
    <w:rsid w:val="00F97053"/>
    <w:rsid w:val="00F97373"/>
    <w:rsid w:val="00F979AF"/>
    <w:rsid w:val="00F979B1"/>
    <w:rsid w:val="00F97DC7"/>
    <w:rsid w:val="00FA078D"/>
    <w:rsid w:val="00FA0CB0"/>
    <w:rsid w:val="00FA0D56"/>
    <w:rsid w:val="00FA1178"/>
    <w:rsid w:val="00FA1A4C"/>
    <w:rsid w:val="00FA22C4"/>
    <w:rsid w:val="00FA269C"/>
    <w:rsid w:val="00FA26C1"/>
    <w:rsid w:val="00FA2CE6"/>
    <w:rsid w:val="00FA2ECE"/>
    <w:rsid w:val="00FA3397"/>
    <w:rsid w:val="00FA3ABE"/>
    <w:rsid w:val="00FA46BB"/>
    <w:rsid w:val="00FA52D5"/>
    <w:rsid w:val="00FA55C9"/>
    <w:rsid w:val="00FA5C8E"/>
    <w:rsid w:val="00FA63D5"/>
    <w:rsid w:val="00FA69DC"/>
    <w:rsid w:val="00FA69F0"/>
    <w:rsid w:val="00FA6A7C"/>
    <w:rsid w:val="00FA6DD8"/>
    <w:rsid w:val="00FA7AF3"/>
    <w:rsid w:val="00FA7AFD"/>
    <w:rsid w:val="00FB015C"/>
    <w:rsid w:val="00FB1350"/>
    <w:rsid w:val="00FB161B"/>
    <w:rsid w:val="00FB2658"/>
    <w:rsid w:val="00FB26F9"/>
    <w:rsid w:val="00FB4FDD"/>
    <w:rsid w:val="00FB5284"/>
    <w:rsid w:val="00FB588C"/>
    <w:rsid w:val="00FB5E92"/>
    <w:rsid w:val="00FB60C9"/>
    <w:rsid w:val="00FB6331"/>
    <w:rsid w:val="00FB6915"/>
    <w:rsid w:val="00FB70BA"/>
    <w:rsid w:val="00FB7696"/>
    <w:rsid w:val="00FB7AC2"/>
    <w:rsid w:val="00FB7D86"/>
    <w:rsid w:val="00FC0497"/>
    <w:rsid w:val="00FC0C97"/>
    <w:rsid w:val="00FC0D37"/>
    <w:rsid w:val="00FC1D12"/>
    <w:rsid w:val="00FC1F5F"/>
    <w:rsid w:val="00FC2006"/>
    <w:rsid w:val="00FC2454"/>
    <w:rsid w:val="00FC2A85"/>
    <w:rsid w:val="00FC2BDA"/>
    <w:rsid w:val="00FC313E"/>
    <w:rsid w:val="00FC34C6"/>
    <w:rsid w:val="00FC4A65"/>
    <w:rsid w:val="00FC519C"/>
    <w:rsid w:val="00FC546C"/>
    <w:rsid w:val="00FC57E6"/>
    <w:rsid w:val="00FC5B1E"/>
    <w:rsid w:val="00FC5BA2"/>
    <w:rsid w:val="00FC5CA9"/>
    <w:rsid w:val="00FC685C"/>
    <w:rsid w:val="00FC72AC"/>
    <w:rsid w:val="00FC7388"/>
    <w:rsid w:val="00FC76EA"/>
    <w:rsid w:val="00FC7D1F"/>
    <w:rsid w:val="00FD029F"/>
    <w:rsid w:val="00FD02CA"/>
    <w:rsid w:val="00FD073C"/>
    <w:rsid w:val="00FD0911"/>
    <w:rsid w:val="00FD1336"/>
    <w:rsid w:val="00FD16C2"/>
    <w:rsid w:val="00FD245F"/>
    <w:rsid w:val="00FD24AC"/>
    <w:rsid w:val="00FD24C8"/>
    <w:rsid w:val="00FD2523"/>
    <w:rsid w:val="00FD28CB"/>
    <w:rsid w:val="00FD2A45"/>
    <w:rsid w:val="00FD2FF0"/>
    <w:rsid w:val="00FD355B"/>
    <w:rsid w:val="00FD39FA"/>
    <w:rsid w:val="00FD3D84"/>
    <w:rsid w:val="00FD3E13"/>
    <w:rsid w:val="00FD3ECB"/>
    <w:rsid w:val="00FD4284"/>
    <w:rsid w:val="00FD47A7"/>
    <w:rsid w:val="00FD53EB"/>
    <w:rsid w:val="00FD575D"/>
    <w:rsid w:val="00FD5951"/>
    <w:rsid w:val="00FD695E"/>
    <w:rsid w:val="00FD6AB6"/>
    <w:rsid w:val="00FD744E"/>
    <w:rsid w:val="00FD745E"/>
    <w:rsid w:val="00FD79D8"/>
    <w:rsid w:val="00FD7A2D"/>
    <w:rsid w:val="00FD7DF0"/>
    <w:rsid w:val="00FD7E3C"/>
    <w:rsid w:val="00FE0038"/>
    <w:rsid w:val="00FE05D7"/>
    <w:rsid w:val="00FE07B9"/>
    <w:rsid w:val="00FE0AB8"/>
    <w:rsid w:val="00FE179E"/>
    <w:rsid w:val="00FE1DF6"/>
    <w:rsid w:val="00FE1F72"/>
    <w:rsid w:val="00FE21EB"/>
    <w:rsid w:val="00FE2307"/>
    <w:rsid w:val="00FE295B"/>
    <w:rsid w:val="00FE29AA"/>
    <w:rsid w:val="00FE2B82"/>
    <w:rsid w:val="00FE2FDA"/>
    <w:rsid w:val="00FE41D9"/>
    <w:rsid w:val="00FE4563"/>
    <w:rsid w:val="00FE4A0B"/>
    <w:rsid w:val="00FE4B28"/>
    <w:rsid w:val="00FE4C87"/>
    <w:rsid w:val="00FE5C6D"/>
    <w:rsid w:val="00FE6930"/>
    <w:rsid w:val="00FE7099"/>
    <w:rsid w:val="00FE7E56"/>
    <w:rsid w:val="00FF071A"/>
    <w:rsid w:val="00FF0CBB"/>
    <w:rsid w:val="00FF3072"/>
    <w:rsid w:val="00FF466A"/>
    <w:rsid w:val="00FF4DB5"/>
    <w:rsid w:val="00FF52CD"/>
    <w:rsid w:val="00FF6530"/>
    <w:rsid w:val="00FF6AA3"/>
    <w:rsid w:val="00FF7127"/>
    <w:rsid w:val="00FF7463"/>
    <w:rsid w:val="00FF74CA"/>
    <w:rsid w:val="00FF74CC"/>
    <w:rsid w:val="00FF7792"/>
    <w:rsid w:val="00FF7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890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 w:cs="Arial"/>
      <w:sz w:val="24"/>
      <w:szCs w:val="20"/>
    </w:rPr>
  </w:style>
  <w:style w:type="paragraph" w:styleId="1">
    <w:name w:val="heading 1"/>
    <w:basedOn w:val="a"/>
    <w:next w:val="a"/>
    <w:link w:val="10"/>
    <w:uiPriority w:val="9"/>
    <w:qFormat/>
    <w:rsid w:val="00865AB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5AB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5AB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6758"/>
    <w:pPr>
      <w:spacing w:before="240" w:after="60"/>
      <w:outlineLvl w:val="4"/>
    </w:pPr>
    <w:rPr>
      <w:rFonts w:asciiTheme="minorHAnsi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5A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EA6758"/>
    <w:rPr>
      <w:b/>
      <w:bCs/>
      <w:i/>
      <w:i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65A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865AB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865AB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65AB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65ABA"/>
    <w:pPr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865ABA"/>
    <w:rPr>
      <w:rFonts w:asciiTheme="majorHAnsi" w:eastAsiaTheme="majorEastAsia" w:hAnsiTheme="majorHAnsi" w:cstheme="majorBidi"/>
      <w:sz w:val="24"/>
      <w:szCs w:val="24"/>
    </w:rPr>
  </w:style>
  <w:style w:type="table" w:styleId="a7">
    <w:name w:val="Table Grid"/>
    <w:basedOn w:val="a1"/>
    <w:uiPriority w:val="59"/>
    <w:rsid w:val="00BD04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D046D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D04CD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 Васильевич</cp:lastModifiedBy>
  <cp:revision>14</cp:revision>
  <dcterms:created xsi:type="dcterms:W3CDTF">2011-10-27T15:28:00Z</dcterms:created>
  <dcterms:modified xsi:type="dcterms:W3CDTF">2016-09-21T04:11:00Z</dcterms:modified>
</cp:coreProperties>
</file>